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A2" w:rsidRDefault="009B6DA2" w:rsidP="000B5124">
      <w:pPr>
        <w:pStyle w:val="1"/>
        <w:jc w:val="center"/>
        <w:rPr>
          <w:rFonts w:ascii="Times New Roman" w:hAnsi="Times New Roman"/>
        </w:rPr>
      </w:pPr>
    </w:p>
    <w:p w:rsidR="008F437B" w:rsidRPr="0057193C" w:rsidRDefault="008F437B" w:rsidP="000B512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57193C">
        <w:rPr>
          <w:rFonts w:ascii="Times New Roman" w:hAnsi="Times New Roman"/>
          <w:b/>
          <w:sz w:val="32"/>
          <w:szCs w:val="32"/>
        </w:rPr>
        <w:t>Сверка пед</w:t>
      </w:r>
      <w:r w:rsidR="00E24676">
        <w:rPr>
          <w:rFonts w:ascii="Times New Roman" w:hAnsi="Times New Roman"/>
          <w:b/>
          <w:sz w:val="32"/>
          <w:szCs w:val="32"/>
        </w:rPr>
        <w:t>агогических кадров на 01.09.2024</w:t>
      </w:r>
      <w:r w:rsidRPr="0057193C">
        <w:rPr>
          <w:rFonts w:ascii="Times New Roman" w:hAnsi="Times New Roman"/>
          <w:b/>
          <w:sz w:val="32"/>
          <w:szCs w:val="32"/>
        </w:rPr>
        <w:t xml:space="preserve"> г.</w:t>
      </w:r>
    </w:p>
    <w:p w:rsidR="008F437B" w:rsidRPr="0057193C" w:rsidRDefault="006C0704" w:rsidP="000B512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57193C">
        <w:rPr>
          <w:rFonts w:ascii="Times New Roman" w:hAnsi="Times New Roman"/>
          <w:b/>
          <w:sz w:val="32"/>
          <w:szCs w:val="32"/>
        </w:rPr>
        <w:t xml:space="preserve">МБОУ </w:t>
      </w:r>
      <w:proofErr w:type="spellStart"/>
      <w:r w:rsidRPr="0057193C">
        <w:rPr>
          <w:rFonts w:ascii="Times New Roman" w:hAnsi="Times New Roman"/>
          <w:b/>
          <w:sz w:val="32"/>
          <w:szCs w:val="32"/>
        </w:rPr>
        <w:t>Развиленская</w:t>
      </w:r>
      <w:proofErr w:type="spellEnd"/>
      <w:r w:rsidRPr="0057193C">
        <w:rPr>
          <w:rFonts w:ascii="Times New Roman" w:hAnsi="Times New Roman"/>
          <w:b/>
          <w:sz w:val="32"/>
          <w:szCs w:val="32"/>
        </w:rPr>
        <w:t xml:space="preserve"> </w:t>
      </w:r>
      <w:r w:rsidR="008F437B" w:rsidRPr="0057193C">
        <w:rPr>
          <w:rFonts w:ascii="Times New Roman" w:hAnsi="Times New Roman"/>
          <w:b/>
          <w:sz w:val="32"/>
          <w:szCs w:val="32"/>
        </w:rPr>
        <w:t>СОШ № 9</w:t>
      </w:r>
    </w:p>
    <w:p w:rsidR="00BA0391" w:rsidRPr="00431C9D" w:rsidRDefault="00BA0391" w:rsidP="000B5124">
      <w:pPr>
        <w:pStyle w:val="1"/>
        <w:jc w:val="center"/>
        <w:rPr>
          <w:rFonts w:ascii="Times New Roman" w:hAnsi="Times New Roman"/>
          <w:b/>
        </w:rPr>
      </w:pPr>
    </w:p>
    <w:tbl>
      <w:tblPr>
        <w:tblW w:w="15508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1613"/>
        <w:gridCol w:w="1134"/>
        <w:gridCol w:w="1418"/>
        <w:gridCol w:w="1276"/>
        <w:gridCol w:w="1276"/>
        <w:gridCol w:w="489"/>
        <w:gridCol w:w="567"/>
        <w:gridCol w:w="1702"/>
        <w:gridCol w:w="1418"/>
        <w:gridCol w:w="709"/>
        <w:gridCol w:w="716"/>
        <w:gridCol w:w="1574"/>
        <w:gridCol w:w="1134"/>
      </w:tblGrid>
      <w:tr w:rsidR="00BA0391" w:rsidRPr="00932F8E" w:rsidTr="00BA0391">
        <w:trPr>
          <w:trHeight w:val="2629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№ п\п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Ф. И. О. учителя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Образование, учебное заведение, </w:t>
            </w: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год  окончания, факультет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Предмет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Стаж </w:t>
            </w:r>
            <w:r w:rsidRPr="00932F8E">
              <w:rPr>
                <w:rFonts w:ascii="Times New Roman" w:hAnsi="Times New Roman"/>
                <w:spacing w:val="-3"/>
              </w:rPr>
              <w:t>работы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Квалификационная категория</w:t>
            </w: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(дата получения)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BA0391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BA0391">
              <w:rPr>
                <w:rFonts w:ascii="Times New Roman" w:hAnsi="Times New Roman"/>
              </w:rPr>
              <w:t>Курсы повышения квалификации (год)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Награды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BA0391" w:rsidRDefault="00BA0391" w:rsidP="00BA0391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/>
              </w:rPr>
              <w:t>Нагрузка</w:t>
            </w:r>
            <w:r>
              <w:rPr>
                <w:rFonts w:ascii="Times New Roman" w:hAnsi="Times New Roman"/>
              </w:rPr>
              <w:t xml:space="preserve"> </w:t>
            </w:r>
            <w:r w:rsidRPr="00932F8E">
              <w:rPr>
                <w:rFonts w:ascii="Times New Roman" w:hAnsi="Times New Roman"/>
              </w:rPr>
              <w:t>(отдельно по каждому предмету)</w:t>
            </w:r>
            <w:r>
              <w:t xml:space="preserve"> </w:t>
            </w:r>
            <w:r w:rsidRPr="00BA0391">
              <w:rPr>
                <w:rFonts w:ascii="Times New Roman" w:hAnsi="Times New Roman" w:cs="Times New Roman"/>
              </w:rPr>
              <w:t>Количество.</w:t>
            </w:r>
          </w:p>
          <w:p w:rsidR="00BA0391" w:rsidRPr="00BA0391" w:rsidRDefault="00BA0391" w:rsidP="00BA0391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</w:rPr>
            </w:pPr>
            <w:r w:rsidRPr="00BA0391">
              <w:rPr>
                <w:rFonts w:ascii="Times New Roman" w:hAnsi="Times New Roman" w:cs="Times New Roman"/>
              </w:rPr>
              <w:t>часов</w:t>
            </w:r>
          </w:p>
          <w:p w:rsidR="00BA0391" w:rsidRDefault="00BA0391" w:rsidP="00BA0391">
            <w:pPr>
              <w:shd w:val="clear" w:color="auto" w:fill="FFFFFF"/>
              <w:spacing w:line="230" w:lineRule="exact"/>
              <w:ind w:hanging="14"/>
            </w:pP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</w:p>
        </w:tc>
      </w:tr>
      <w:tr w:rsidR="00BA0391" w:rsidRPr="00932F8E" w:rsidTr="00BA0391">
        <w:trPr>
          <w:cantSplit/>
          <w:trHeight w:val="113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По диплому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По должности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педагогический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По предмету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2F8E">
              <w:rPr>
                <w:rFonts w:ascii="Times New Roman" w:hAnsi="Times New Roman" w:cs="Times New Roman"/>
              </w:rPr>
              <w:t>Ганагина</w:t>
            </w:r>
            <w:proofErr w:type="spellEnd"/>
            <w:r w:rsidRPr="00932F8E">
              <w:rPr>
                <w:rFonts w:ascii="Times New Roman" w:hAnsi="Times New Roman" w:cs="Times New Roman"/>
              </w:rPr>
              <w:t xml:space="preserve"> Наталья Валентиновна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22.09.1976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ЮФУ, высшее, 2009, педагогика и методика  начального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учитель  физической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9332C6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9332C6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Директор </w:t>
            </w:r>
          </w:p>
          <w:p w:rsidR="00BA0391" w:rsidRDefault="00373AC2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инд.обучение</w:t>
            </w:r>
            <w:proofErr w:type="spellEnd"/>
          </w:p>
          <w:p w:rsidR="00BA0391" w:rsidRPr="00932F8E" w:rsidRDefault="00BA0391" w:rsidP="00121A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BA0391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BA0391">
              <w:rPr>
                <w:rFonts w:ascii="Times New Roman" w:hAnsi="Times New Roman"/>
              </w:rPr>
              <w:t>Пр. № 881 от 23.11.2018,</w:t>
            </w:r>
          </w:p>
          <w:p w:rsidR="00BA0391" w:rsidRPr="00932F8E" w:rsidRDefault="00BA0391" w:rsidP="00BA0391">
            <w:pPr>
              <w:pStyle w:val="1"/>
              <w:jc w:val="center"/>
              <w:rPr>
                <w:rFonts w:ascii="Times New Roman" w:hAnsi="Times New Roman"/>
              </w:rPr>
            </w:pPr>
            <w:r w:rsidRPr="00BA0391">
              <w:rPr>
                <w:rFonts w:ascii="Times New Roman" w:hAnsi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121A9D" w:rsidRDefault="00121A9D" w:rsidP="00BA039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0607A8" w:rsidRDefault="00121A9D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BA0391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0391">
              <w:rPr>
                <w:rFonts w:ascii="Times New Roman" w:hAnsi="Times New Roman" w:cs="Times New Roman"/>
              </w:rPr>
              <w:t>Почетная грамота Администрации отдела образования, Благодарственное письмо Администрации Песчанокопского района</w:t>
            </w:r>
          </w:p>
          <w:p w:rsidR="00BA0391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A0391">
              <w:rPr>
                <w:rFonts w:ascii="Times New Roman" w:eastAsia="Times New Roman" w:hAnsi="Times New Roman" w:cs="Times New Roman"/>
              </w:rPr>
              <w:t>Благодарственное письмо Законодатель</w:t>
            </w:r>
            <w:r w:rsidRPr="00BA0391">
              <w:rPr>
                <w:rFonts w:ascii="Times New Roman" w:eastAsia="Times New Roman" w:hAnsi="Times New Roman" w:cs="Times New Roman"/>
              </w:rPr>
              <w:lastRenderedPageBreak/>
              <w:t>ного Собрания Ростовской области (Распоряжение Законодательного Собрания Ростовской области от 4 сентября 2017 года №220)</w:t>
            </w:r>
          </w:p>
          <w:p w:rsidR="00EA166D" w:rsidRPr="00932F8E" w:rsidRDefault="00EA166D" w:rsidP="00EA166D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Почетная </w:t>
            </w:r>
          </w:p>
          <w:p w:rsidR="00AD3620" w:rsidRPr="00CF4B31" w:rsidRDefault="00EA166D" w:rsidP="00EA166D">
            <w:pPr>
              <w:spacing w:after="0" w:line="240" w:lineRule="auto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грамота Министерс</w:t>
            </w:r>
            <w:r w:rsidR="00CF4B31">
              <w:rPr>
                <w:rFonts w:ascii="Times New Roman" w:hAnsi="Times New Roman"/>
              </w:rPr>
              <w:t>тва образования и науки РФ, 2022, Почётное звание</w:t>
            </w:r>
            <w:r w:rsidR="00AD3620" w:rsidRPr="00CE12C6">
              <w:rPr>
                <w:rFonts w:ascii="Times New Roman" w:hAnsi="Times New Roman" w:cs="Times New Roman"/>
                <w:sz w:val="20"/>
                <w:szCs w:val="20"/>
              </w:rPr>
              <w:t xml:space="preserve"> «Почетный работник</w:t>
            </w:r>
            <w:r w:rsidR="00CF4B31">
              <w:rPr>
                <w:rFonts w:ascii="Times New Roman" w:hAnsi="Times New Roman" w:cs="Times New Roman"/>
                <w:sz w:val="20"/>
                <w:szCs w:val="20"/>
              </w:rPr>
              <w:t xml:space="preserve"> сферы образования РФ</w:t>
            </w:r>
            <w:r w:rsidR="00AD3620" w:rsidRPr="00CE12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D3620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lastRenderedPageBreak/>
              <w:t>1 ставка</w:t>
            </w:r>
          </w:p>
          <w:p w:rsidR="00BA0391" w:rsidRDefault="00121A9D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57475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Ковтунова</w:t>
            </w:r>
            <w:proofErr w:type="spellEnd"/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 Елена 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Ивановна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06.08.1973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Высшее, РГПИ, 2006 г, учитель русского языка и литературы,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7475" w:rsidRPr="00932F8E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7475" w:rsidRPr="00932F8E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Зам. директора по УВР, 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771A07" w:rsidRDefault="00771A07" w:rsidP="00857475">
            <w:pPr>
              <w:pStyle w:val="1"/>
              <w:rPr>
                <w:rFonts w:ascii="Times New Roman" w:hAnsi="Times New Roman"/>
              </w:rPr>
            </w:pPr>
          </w:p>
          <w:p w:rsidR="00771A07" w:rsidRDefault="00771A07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ОДНКНР</w:t>
            </w:r>
          </w:p>
          <w:p w:rsidR="00373AC2" w:rsidRDefault="00373AC2" w:rsidP="00373AC2">
            <w:pPr>
              <w:pStyle w:val="1"/>
              <w:rPr>
                <w:rFonts w:ascii="Times New Roman" w:hAnsi="Times New Roman"/>
              </w:rPr>
            </w:pPr>
          </w:p>
          <w:p w:rsidR="00373AC2" w:rsidRDefault="00373AC2" w:rsidP="00373AC2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lastRenderedPageBreak/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 w:rsidRPr="00932F8E">
              <w:rPr>
                <w:rFonts w:ascii="Times New Roman" w:hAnsi="Times New Roman"/>
              </w:rPr>
              <w:t xml:space="preserve">ФГОС 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lastRenderedPageBreak/>
              <w:t>На с</w:t>
            </w:r>
            <w:r w:rsidRPr="004B7336">
              <w:rPr>
                <w:rFonts w:ascii="Times New Roman" w:hAnsi="Times New Roman"/>
                <w:spacing w:val="-5"/>
              </w:rPr>
              <w:t>оответствие занимаемой должности Приказ от 10.10.2018 №286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  <w:spacing w:val="-5"/>
              </w:rPr>
            </w:pPr>
          </w:p>
          <w:p w:rsidR="00857475" w:rsidRPr="00932F8E" w:rsidRDefault="00AD3620" w:rsidP="00AD362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Пр. № 1074  от 28</w:t>
            </w:r>
            <w:r w:rsidR="00857475">
              <w:rPr>
                <w:rFonts w:ascii="Times New Roman" w:hAnsi="Times New Roman"/>
                <w:spacing w:val="-5"/>
              </w:rPr>
              <w:t>.1</w:t>
            </w:r>
            <w:r>
              <w:rPr>
                <w:rFonts w:ascii="Times New Roman" w:hAnsi="Times New Roman"/>
                <w:spacing w:val="-5"/>
              </w:rPr>
              <w:t>0.2022</w:t>
            </w:r>
            <w:r w:rsidR="00857475" w:rsidRPr="00932F8E">
              <w:rPr>
                <w:rFonts w:ascii="Times New Roman" w:hAnsi="Times New Roman"/>
                <w:spacing w:val="-5"/>
              </w:rPr>
              <w:t xml:space="preserve"> </w:t>
            </w:r>
            <w:r w:rsidR="00857475" w:rsidRPr="00932F8E">
              <w:rPr>
                <w:rFonts w:ascii="Times New Roman" w:hAnsi="Times New Roman"/>
                <w:spacing w:val="-5"/>
              </w:rPr>
              <w:lastRenderedPageBreak/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475" w:rsidRPr="00932F8E" w:rsidRDefault="00121A9D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Default="00121A9D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771A07" w:rsidRDefault="00771A07" w:rsidP="00857475">
            <w:pPr>
              <w:pStyle w:val="1"/>
              <w:rPr>
                <w:rFonts w:ascii="Times New Roman" w:hAnsi="Times New Roman"/>
              </w:rPr>
            </w:pPr>
          </w:p>
          <w:p w:rsidR="00771A07" w:rsidRDefault="00771A07" w:rsidP="00857475">
            <w:pPr>
              <w:pStyle w:val="1"/>
              <w:rPr>
                <w:rFonts w:ascii="Times New Roman" w:hAnsi="Times New Roman"/>
              </w:rPr>
            </w:pPr>
          </w:p>
          <w:p w:rsidR="00771A07" w:rsidRDefault="00771A07" w:rsidP="00857475">
            <w:pPr>
              <w:pStyle w:val="1"/>
              <w:rPr>
                <w:rFonts w:ascii="Times New Roman" w:hAnsi="Times New Roman"/>
              </w:rPr>
            </w:pPr>
          </w:p>
          <w:p w:rsidR="00771A07" w:rsidRPr="00932F8E" w:rsidRDefault="00121A9D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475" w:rsidRPr="00932F8E" w:rsidRDefault="00771A07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Грамота ОО Администрации Песчанокопского района, </w:t>
            </w:r>
          </w:p>
          <w:p w:rsidR="00857475" w:rsidRPr="00D72F0C" w:rsidRDefault="00857475" w:rsidP="00857475">
            <w:pPr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/>
              </w:rPr>
              <w:t>2012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Благодарственное письмо</w:t>
            </w:r>
            <w:r w:rsidRPr="00932F8E">
              <w:rPr>
                <w:rFonts w:ascii="Times New Roman" w:hAnsi="Times New Roman" w:cs="Times New Roman"/>
              </w:rPr>
              <w:t xml:space="preserve"> Министерства </w:t>
            </w:r>
            <w:r w:rsidRPr="00932F8E">
              <w:rPr>
                <w:rFonts w:ascii="Times New Roman" w:hAnsi="Times New Roman" w:cs="Times New Roman"/>
              </w:rPr>
              <w:lastRenderedPageBreak/>
              <w:t>общего и профессионального образования РО</w:t>
            </w:r>
            <w:r>
              <w:rPr>
                <w:rFonts w:ascii="Times New Roman" w:hAnsi="Times New Roman" w:cs="Times New Roman"/>
              </w:rPr>
              <w:t>,2016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771A07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0,5ставки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857475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Pr="00932F8E" w:rsidRDefault="00771A07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373AC2" w:rsidRPr="00932F8E" w:rsidRDefault="00373AC2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6F4D">
              <w:rPr>
                <w:rFonts w:ascii="Times New Roman" w:hAnsi="Times New Roman" w:cs="Times New Roman"/>
              </w:rPr>
              <w:t>Чижик Елена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10.07.1982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ТГПИ, 2006, учитель русского языка и лит-</w:t>
            </w:r>
            <w:proofErr w:type="spellStart"/>
            <w:r>
              <w:rPr>
                <w:rFonts w:ascii="Times New Roman" w:hAnsi="Times New Roman" w:cs="Times New Roman"/>
              </w:rPr>
              <w:t>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Default="009332C6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Default="009332C6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BA0391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9332C6" w:rsidRDefault="009332C6" w:rsidP="009332C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32C6" w:rsidRDefault="009332C6" w:rsidP="009332C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бучение</w:t>
            </w:r>
            <w:proofErr w:type="spellEnd"/>
          </w:p>
          <w:p w:rsidR="00373AC2" w:rsidRDefault="00373AC2" w:rsidP="00373AC2">
            <w:pPr>
              <w:pStyle w:val="1"/>
              <w:rPr>
                <w:rFonts w:ascii="Times New Roman" w:hAnsi="Times New Roman"/>
              </w:rPr>
            </w:pPr>
          </w:p>
          <w:p w:rsidR="00373AC2" w:rsidRDefault="00373AC2" w:rsidP="00373AC2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 w:rsidRPr="00932F8E">
              <w:rPr>
                <w:rFonts w:ascii="Times New Roman" w:hAnsi="Times New Roman"/>
              </w:rPr>
              <w:t xml:space="preserve">ФГОС </w:t>
            </w: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BA0391" w:rsidRPr="00932F8E" w:rsidRDefault="00AD3620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Пр. № 1189 от 25.11.2022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CF4B31" w:rsidRDefault="00CF4B31" w:rsidP="00BA039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Default="00053E85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Приветственный адрес главы </w:t>
            </w:r>
            <w:r w:rsidRPr="00932F8E">
              <w:rPr>
                <w:rFonts w:ascii="Times New Roman" w:hAnsi="Times New Roman"/>
              </w:rPr>
              <w:t xml:space="preserve">Администрации Песчанокопского района, </w:t>
            </w: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2013, Благодарственное письмо</w:t>
            </w:r>
            <w:r w:rsidRPr="00932F8E">
              <w:rPr>
                <w:rFonts w:ascii="Times New Roman" w:hAnsi="Times New Roman"/>
              </w:rPr>
              <w:t xml:space="preserve"> Министерства общего и профессионального образования РО</w:t>
            </w:r>
            <w:r>
              <w:rPr>
                <w:rFonts w:ascii="Times New Roman" w:hAnsi="Times New Roman"/>
              </w:rPr>
              <w:t>,2013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ставка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Pr="009332C6" w:rsidRDefault="009332C6" w:rsidP="00BA03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373AC2" w:rsidRDefault="00373AC2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AC2" w:rsidRDefault="00373AC2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AC2" w:rsidRDefault="00373AC2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AC2" w:rsidRDefault="009332C6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Pr="009332C6" w:rsidRDefault="009332C6" w:rsidP="00BA03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BA0391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A0391" w:rsidRPr="00932F8E" w:rsidTr="00373AC2">
        <w:trPr>
          <w:trHeight w:val="41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2F8E">
              <w:rPr>
                <w:rFonts w:ascii="Times New Roman" w:hAnsi="Times New Roman" w:cs="Times New Roman"/>
              </w:rPr>
              <w:t>Побирей</w:t>
            </w:r>
            <w:proofErr w:type="spellEnd"/>
            <w:r w:rsidRPr="00932F8E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27.04.1970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РГПИ, высшее, 1992,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9332C6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9332C6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Зам.директора</w:t>
            </w:r>
            <w:proofErr w:type="spellEnd"/>
            <w:r w:rsidRPr="00932F8E">
              <w:rPr>
                <w:rFonts w:ascii="Times New Roman" w:hAnsi="Times New Roman"/>
              </w:rPr>
              <w:t xml:space="preserve"> по УР, </w:t>
            </w: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учитель русского языка </w:t>
            </w:r>
          </w:p>
          <w:p w:rsidR="00BA0391" w:rsidRPr="009332C6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и литературы</w:t>
            </w:r>
            <w:r w:rsidR="009332C6">
              <w:rPr>
                <w:rFonts w:ascii="Times New Roman" w:hAnsi="Times New Roman"/>
              </w:rPr>
              <w:t>, ОДНКНР</w:t>
            </w: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9825E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 612 от 23.06.2023</w:t>
            </w:r>
            <w:r w:rsidRPr="00932F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06278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053E85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78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Почетная грамота Министерства образования  и науки РФ ,нагрудный знак «Почетный работник общего образования РФ»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87991">
              <w:rPr>
                <w:rFonts w:ascii="Times New Roman" w:hAnsi="Times New Roman" w:cs="Times New Roman"/>
              </w:rPr>
              <w:t xml:space="preserve">2010 </w:t>
            </w:r>
            <w:r>
              <w:rPr>
                <w:rFonts w:ascii="Times New Roman" w:hAnsi="Times New Roman" w:cs="Times New Roman"/>
              </w:rPr>
              <w:t xml:space="preserve">звание «Лучший </w:t>
            </w:r>
            <w:r>
              <w:rPr>
                <w:rFonts w:ascii="Times New Roman" w:hAnsi="Times New Roman" w:cs="Times New Roman"/>
              </w:rPr>
              <w:lastRenderedPageBreak/>
              <w:t>работник образования Дона»</w:t>
            </w:r>
            <w:r w:rsidR="00787991">
              <w:rPr>
                <w:rFonts w:ascii="Times New Roman" w:hAnsi="Times New Roman" w:cs="Times New Roman"/>
              </w:rPr>
              <w:t>, 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ставка</w:t>
            </w:r>
          </w:p>
          <w:p w:rsidR="00BA0391" w:rsidRDefault="009332C6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Pr="00932F8E" w:rsidRDefault="009332C6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57475" w:rsidRPr="00932F8E" w:rsidTr="00BA0391">
        <w:trPr>
          <w:trHeight w:val="202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C32D59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Алейник 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Алла 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23.10.1970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Сред.профес.Ейское</w:t>
            </w:r>
            <w:proofErr w:type="spellEnd"/>
            <w:r w:rsidRPr="00932F8E">
              <w:rPr>
                <w:rFonts w:ascii="Times New Roman" w:hAnsi="Times New Roman"/>
              </w:rPr>
              <w:t xml:space="preserve"> педучилище,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1990, </w:t>
            </w:r>
            <w:proofErr w:type="spellStart"/>
            <w:r w:rsidRPr="00932F8E">
              <w:rPr>
                <w:rFonts w:ascii="Times New Roman" w:hAnsi="Times New Roman"/>
              </w:rPr>
              <w:t>физич</w:t>
            </w:r>
            <w:proofErr w:type="spellEnd"/>
            <w:r w:rsidRPr="00932F8E">
              <w:rPr>
                <w:rFonts w:ascii="Times New Roman" w:hAnsi="Times New Roman"/>
              </w:rPr>
              <w:t>.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физической 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475" w:rsidRPr="00932F8E" w:rsidRDefault="009332C6" w:rsidP="0085747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9332C6" w:rsidP="0085747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C2" w:rsidRDefault="00857475" w:rsidP="00373AC2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Учитель физической культуры </w:t>
            </w:r>
          </w:p>
          <w:p w:rsidR="00373AC2" w:rsidRDefault="00373AC2" w:rsidP="00373AC2">
            <w:pPr>
              <w:pStyle w:val="1"/>
              <w:rPr>
                <w:rFonts w:ascii="Times New Roman" w:hAnsi="Times New Roman"/>
              </w:rPr>
            </w:pPr>
          </w:p>
          <w:p w:rsidR="00857475" w:rsidRPr="00373AC2" w:rsidRDefault="00373AC2" w:rsidP="00373A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Педагог доп.</w:t>
            </w:r>
            <w:r>
              <w:rPr>
                <w:rFonts w:ascii="Times New Roman" w:hAnsi="Times New Roman"/>
              </w:rPr>
              <w:t xml:space="preserve"> </w:t>
            </w:r>
            <w:r w:rsidRPr="00932F8E">
              <w:rPr>
                <w:rFonts w:ascii="Times New Roman" w:hAnsi="Times New Roman"/>
              </w:rPr>
              <w:t>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Default="009825E3" w:rsidP="00857475">
            <w:pPr>
              <w:pStyle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Пр. № 170 от 27.02.2023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  <w:spacing w:val="-6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475" w:rsidRPr="00932F8E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475" w:rsidRPr="00932F8E" w:rsidRDefault="004F4CB7" w:rsidP="0085747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Почетная 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грамота Министерства общего и профессионального образования РО,  2014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373AC2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4F4CB7" w:rsidRDefault="004F4CB7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57475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Default="00857475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</w:tc>
      </w:tr>
      <w:tr w:rsidR="00857475" w:rsidRPr="00932F8E" w:rsidTr="00D1256D">
        <w:trPr>
          <w:trHeight w:val="84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Атаева</w:t>
            </w:r>
            <w:proofErr w:type="spellEnd"/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 Светлана Васильевна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01.01.1967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Среднее профессиональное </w:t>
            </w:r>
            <w:proofErr w:type="spellStart"/>
            <w:r w:rsidRPr="00932F8E">
              <w:rPr>
                <w:rFonts w:ascii="Times New Roman" w:hAnsi="Times New Roman"/>
              </w:rPr>
              <w:t>Волгодонское</w:t>
            </w:r>
            <w:proofErr w:type="spellEnd"/>
            <w:r w:rsidRPr="00932F8E">
              <w:rPr>
                <w:rFonts w:ascii="Times New Roman" w:hAnsi="Times New Roman"/>
              </w:rPr>
              <w:t xml:space="preserve"> педучилище,1986,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475" w:rsidRPr="00932F8E" w:rsidRDefault="009332C6" w:rsidP="0085747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373AC2" w:rsidP="00856A3A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32C6"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C2" w:rsidRDefault="00857475" w:rsidP="00373AC2">
            <w:pPr>
              <w:spacing w:line="240" w:lineRule="auto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Учитель начальных  классов </w:t>
            </w:r>
          </w:p>
          <w:p w:rsidR="00373AC2" w:rsidRPr="00932F8E" w:rsidRDefault="00373AC2" w:rsidP="00373A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 № 159 от 26.02.2021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475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857475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Pr="00932F8E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475" w:rsidRPr="00932F8E" w:rsidRDefault="00857475" w:rsidP="00ED460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D460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Почетная 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грамота Министерства общего и профессионального образования РО, 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Default="00373AC2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857475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373AC2" w:rsidRDefault="00373AC2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Pr="00932F8E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7270D" w:rsidRPr="00932F8E" w:rsidTr="0066729E">
        <w:trPr>
          <w:trHeight w:val="379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0D" w:rsidRDefault="009332C6" w:rsidP="00A7270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0D" w:rsidRPr="00932F8E" w:rsidRDefault="00A7270D" w:rsidP="00A7270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Анастасия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0D" w:rsidRPr="00932F8E" w:rsidRDefault="00A7270D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11.09.1989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0D" w:rsidRPr="00932F8E" w:rsidRDefault="00A7270D" w:rsidP="00A72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ЮФУ, высшее, 2013, Психолого-педагогическое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70D" w:rsidRPr="00932F8E" w:rsidRDefault="00A7270D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70D" w:rsidRDefault="00A7270D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Педагог-психолог</w:t>
            </w:r>
          </w:p>
          <w:p w:rsidR="00A7270D" w:rsidRPr="00932F8E" w:rsidRDefault="00A7270D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</w:t>
            </w:r>
            <w:r w:rsidR="0066729E">
              <w:rPr>
                <w:rFonts w:ascii="Times New Roman" w:hAnsi="Times New Roman" w:cs="Times New Roman"/>
              </w:rPr>
              <w:t>ими общественными организациями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70D" w:rsidRPr="00932F8E" w:rsidRDefault="009332C6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70D" w:rsidRPr="00932F8E" w:rsidRDefault="009332C6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0D" w:rsidRPr="00932F8E" w:rsidRDefault="00A7270D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Педагог-психолог</w:t>
            </w:r>
          </w:p>
          <w:p w:rsidR="00A7270D" w:rsidRDefault="00A7270D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организациями</w:t>
            </w:r>
          </w:p>
          <w:p w:rsidR="00A7270D" w:rsidRPr="0066729E" w:rsidRDefault="00856A3A" w:rsidP="00A727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деят.ФГОС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0D" w:rsidRPr="00932F8E" w:rsidRDefault="00856A3A" w:rsidP="00A7270D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 № 612 от 23.06.2023</w:t>
            </w:r>
            <w:r w:rsidR="00A7270D">
              <w:rPr>
                <w:rFonts w:ascii="Times New Roman" w:hAnsi="Times New Roman"/>
              </w:rPr>
              <w:t xml:space="preserve"> </w:t>
            </w:r>
          </w:p>
          <w:p w:rsidR="00A7270D" w:rsidRPr="00932F8E" w:rsidRDefault="00A7270D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70D" w:rsidRPr="00932F8E" w:rsidRDefault="00A7270D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70D" w:rsidRPr="00932F8E" w:rsidRDefault="00A7270D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70D" w:rsidRPr="00932F8E" w:rsidRDefault="00C84CBA" w:rsidP="00A727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Администрации Песчанокопского р-на, 2015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0D" w:rsidRDefault="00A7270D" w:rsidP="00A7270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  <w:p w:rsidR="00A7270D" w:rsidRDefault="00A7270D" w:rsidP="00A7270D">
            <w:pPr>
              <w:pStyle w:val="1"/>
              <w:rPr>
                <w:rFonts w:ascii="Times New Roman" w:hAnsi="Times New Roman"/>
              </w:rPr>
            </w:pPr>
          </w:p>
          <w:p w:rsidR="0066729E" w:rsidRDefault="0066729E" w:rsidP="00A7270D">
            <w:pPr>
              <w:pStyle w:val="1"/>
              <w:rPr>
                <w:rFonts w:ascii="Times New Roman" w:hAnsi="Times New Roman"/>
              </w:rPr>
            </w:pPr>
          </w:p>
          <w:p w:rsidR="00A7270D" w:rsidRDefault="00856A3A" w:rsidP="00A7270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6729E">
              <w:rPr>
                <w:rFonts w:ascii="Times New Roman" w:hAnsi="Times New Roman"/>
              </w:rPr>
              <w:t>7</w:t>
            </w:r>
            <w:r w:rsidR="00A7270D">
              <w:rPr>
                <w:rFonts w:ascii="Times New Roman" w:hAnsi="Times New Roman"/>
              </w:rPr>
              <w:t>5</w:t>
            </w:r>
          </w:p>
          <w:p w:rsidR="00856A3A" w:rsidRDefault="00856A3A" w:rsidP="00A7270D">
            <w:pPr>
              <w:pStyle w:val="1"/>
              <w:rPr>
                <w:rFonts w:ascii="Times New Roman" w:hAnsi="Times New Roman"/>
              </w:rPr>
            </w:pPr>
          </w:p>
          <w:p w:rsidR="00856A3A" w:rsidRDefault="00856A3A" w:rsidP="00A7270D">
            <w:pPr>
              <w:pStyle w:val="1"/>
              <w:rPr>
                <w:rFonts w:ascii="Times New Roman" w:hAnsi="Times New Roman"/>
              </w:rPr>
            </w:pPr>
          </w:p>
          <w:p w:rsidR="00856A3A" w:rsidRDefault="00856A3A" w:rsidP="00A7270D">
            <w:pPr>
              <w:pStyle w:val="1"/>
              <w:rPr>
                <w:rFonts w:ascii="Times New Roman" w:hAnsi="Times New Roman"/>
              </w:rPr>
            </w:pPr>
          </w:p>
          <w:p w:rsidR="00856A3A" w:rsidRDefault="00856A3A" w:rsidP="00A7270D">
            <w:pPr>
              <w:pStyle w:val="1"/>
              <w:rPr>
                <w:rFonts w:ascii="Times New Roman" w:hAnsi="Times New Roman"/>
              </w:rPr>
            </w:pPr>
          </w:p>
          <w:p w:rsidR="00856A3A" w:rsidRDefault="00856A3A" w:rsidP="00A7270D">
            <w:pPr>
              <w:pStyle w:val="1"/>
              <w:rPr>
                <w:rFonts w:ascii="Times New Roman" w:hAnsi="Times New Roman"/>
              </w:rPr>
            </w:pPr>
          </w:p>
          <w:p w:rsidR="00856A3A" w:rsidRDefault="00856A3A" w:rsidP="00A7270D">
            <w:pPr>
              <w:pStyle w:val="1"/>
              <w:rPr>
                <w:rFonts w:ascii="Times New Roman" w:hAnsi="Times New Roman"/>
              </w:rPr>
            </w:pPr>
          </w:p>
          <w:p w:rsidR="00856A3A" w:rsidRDefault="00856A3A" w:rsidP="00A7270D">
            <w:pPr>
              <w:pStyle w:val="1"/>
              <w:rPr>
                <w:rFonts w:ascii="Times New Roman" w:hAnsi="Times New Roman"/>
              </w:rPr>
            </w:pPr>
          </w:p>
          <w:p w:rsidR="00856A3A" w:rsidRPr="00932F8E" w:rsidRDefault="009332C6" w:rsidP="00A7270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57475" w:rsidRPr="00932F8E" w:rsidTr="00BA0391">
        <w:trPr>
          <w:trHeight w:val="202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Бочарова</w:t>
            </w:r>
            <w:proofErr w:type="spellEnd"/>
            <w:r w:rsidRPr="00932F8E">
              <w:rPr>
                <w:rFonts w:ascii="Times New Roman" w:hAnsi="Times New Roman"/>
              </w:rPr>
              <w:t xml:space="preserve"> 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Ольга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jc w:val="center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08.06.1973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Высшее, ТГПИ, 1995, математика и 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математики и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математики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475" w:rsidRPr="00932F8E" w:rsidRDefault="009332C6" w:rsidP="0085747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9332C6" w:rsidP="0085747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Default="00857475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856A3A" w:rsidRDefault="00856A3A" w:rsidP="00857475">
            <w:pPr>
              <w:pStyle w:val="1"/>
              <w:rPr>
                <w:rFonts w:ascii="Times New Roman" w:hAnsi="Times New Roman"/>
              </w:rPr>
            </w:pPr>
          </w:p>
          <w:p w:rsidR="00856A3A" w:rsidRPr="00932F8E" w:rsidRDefault="00856A3A" w:rsidP="00856A3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0D" w:rsidRDefault="009825E3" w:rsidP="00A7270D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Пр. № 612 от 23.06.2023</w:t>
            </w:r>
            <w:r w:rsidRPr="00932F8E">
              <w:rPr>
                <w:rFonts w:ascii="Times New Roman" w:hAnsi="Times New Roman" w:cs="Times New Roman"/>
              </w:rPr>
              <w:t xml:space="preserve"> </w:t>
            </w:r>
            <w:r w:rsidR="00A7270D">
              <w:rPr>
                <w:rFonts w:ascii="Times New Roman" w:hAnsi="Times New Roman"/>
                <w:spacing w:val="-6"/>
              </w:rPr>
              <w:t xml:space="preserve">Первая. </w:t>
            </w:r>
          </w:p>
          <w:p w:rsidR="00857475" w:rsidRPr="00932F8E" w:rsidRDefault="00857475" w:rsidP="00A7270D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475" w:rsidRPr="00932F8E" w:rsidRDefault="009332C6" w:rsidP="0085747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857475" w:rsidRPr="00932F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475" w:rsidRPr="00932F8E" w:rsidRDefault="009332C6" w:rsidP="0085747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Грамота ОО Администрации Песчанокопского района, 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75" w:rsidRPr="00932F8E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857475" w:rsidRPr="00932F8E" w:rsidRDefault="00857475" w:rsidP="00857475">
            <w:pPr>
              <w:pStyle w:val="1"/>
              <w:rPr>
                <w:rFonts w:ascii="Times New Roman" w:hAnsi="Times New Roman"/>
              </w:rPr>
            </w:pPr>
          </w:p>
          <w:p w:rsidR="00856A3A" w:rsidRDefault="00856A3A" w:rsidP="00857475">
            <w:pPr>
              <w:pStyle w:val="1"/>
              <w:rPr>
                <w:rFonts w:ascii="Times New Roman" w:hAnsi="Times New Roman"/>
              </w:rPr>
            </w:pPr>
          </w:p>
          <w:p w:rsidR="00857475" w:rsidRPr="00932F8E" w:rsidRDefault="009332C6" w:rsidP="0085747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1E37" w:rsidRPr="00932F8E" w:rsidTr="00BA0391">
        <w:trPr>
          <w:trHeight w:val="84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37" w:rsidRPr="00932F8E" w:rsidRDefault="009332C6" w:rsidP="00051E3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37" w:rsidRPr="00932F8E" w:rsidRDefault="00051E37" w:rsidP="00051E37">
            <w:pPr>
              <w:rPr>
                <w:rFonts w:ascii="Times New Roman" w:hAnsi="Times New Roman" w:cs="Times New Roman"/>
              </w:rPr>
            </w:pPr>
            <w:proofErr w:type="spellStart"/>
            <w:r w:rsidRPr="00932F8E">
              <w:rPr>
                <w:rFonts w:ascii="Times New Roman" w:hAnsi="Times New Roman" w:cs="Times New Roman"/>
              </w:rPr>
              <w:t>Вечеркова</w:t>
            </w:r>
            <w:proofErr w:type="spellEnd"/>
            <w:r w:rsidRPr="00932F8E"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37" w:rsidRPr="00932F8E" w:rsidRDefault="00051E37" w:rsidP="00051E37">
            <w:pPr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28.10.1973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37" w:rsidRPr="00932F8E" w:rsidRDefault="00051E37" w:rsidP="00051E37">
            <w:pPr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РГПУ, высшее,2005, педагогика и методика начального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E37" w:rsidRPr="00932F8E" w:rsidRDefault="00051E37" w:rsidP="00051E3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E37" w:rsidRPr="00932F8E" w:rsidRDefault="00051E37" w:rsidP="00051E3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E37" w:rsidRPr="00932F8E" w:rsidRDefault="009332C6" w:rsidP="00051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E37" w:rsidRPr="00932F8E" w:rsidRDefault="009332C6" w:rsidP="00051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37" w:rsidRDefault="00051E37" w:rsidP="00051E3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  <w:p w:rsidR="009332C6" w:rsidRDefault="009332C6" w:rsidP="00051E37">
            <w:pPr>
              <w:rPr>
                <w:rFonts w:ascii="Times New Roman" w:eastAsia="Times New Roman" w:hAnsi="Times New Roman" w:cs="Times New Roman"/>
              </w:rPr>
            </w:pPr>
          </w:p>
          <w:p w:rsidR="00051E37" w:rsidRPr="00932F8E" w:rsidRDefault="00051E37" w:rsidP="00051E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051E37" w:rsidRPr="00932F8E" w:rsidRDefault="00051E37" w:rsidP="00051E3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37" w:rsidRPr="00932F8E" w:rsidRDefault="00051E37" w:rsidP="00051E37">
            <w:pPr>
              <w:rPr>
                <w:rFonts w:ascii="Times New Roman" w:hAnsi="Times New Roman" w:cs="Times New Roman"/>
              </w:rPr>
            </w:pPr>
            <w:r w:rsidRPr="007962F6">
              <w:rPr>
                <w:rFonts w:ascii="Times New Roman" w:hAnsi="Times New Roman" w:cs="Times New Roman"/>
              </w:rPr>
              <w:t>Высшая. Приказ от 22.11.2019 №735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E37" w:rsidRPr="00932F8E" w:rsidRDefault="00051E37" w:rsidP="00ED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4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E37" w:rsidRPr="00932F8E" w:rsidRDefault="00051E37" w:rsidP="00051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37" w:rsidRPr="00932F8E" w:rsidRDefault="00051E37" w:rsidP="00051E37">
            <w:pPr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Благодарственное письмо Администрации Песчанокопского района,</w:t>
            </w:r>
          </w:p>
          <w:p w:rsidR="00051E37" w:rsidRPr="00932F8E" w:rsidRDefault="00051E37" w:rsidP="00051E37">
            <w:pPr>
              <w:spacing w:after="0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Благодарственное письмо Министерства общего и </w:t>
            </w:r>
            <w:r w:rsidRPr="00932F8E">
              <w:rPr>
                <w:rFonts w:ascii="Times New Roman" w:hAnsi="Times New Roman" w:cs="Times New Roman"/>
              </w:rPr>
              <w:lastRenderedPageBreak/>
              <w:t>профессионального образования  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37" w:rsidRDefault="00856A3A" w:rsidP="00051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9332C6" w:rsidRDefault="009332C6" w:rsidP="00051E37">
            <w:pPr>
              <w:rPr>
                <w:rFonts w:ascii="Times New Roman" w:hAnsi="Times New Roman" w:cs="Times New Roman"/>
              </w:rPr>
            </w:pPr>
          </w:p>
          <w:p w:rsidR="00051E37" w:rsidRDefault="009332C6" w:rsidP="00051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56A3A" w:rsidRDefault="00856A3A" w:rsidP="00051E37">
            <w:pPr>
              <w:rPr>
                <w:rFonts w:ascii="Times New Roman" w:hAnsi="Times New Roman" w:cs="Times New Roman"/>
              </w:rPr>
            </w:pPr>
          </w:p>
          <w:p w:rsidR="00051E37" w:rsidRPr="00932F8E" w:rsidRDefault="00051E37" w:rsidP="00051E37">
            <w:pPr>
              <w:rPr>
                <w:rFonts w:ascii="Times New Roman" w:hAnsi="Times New Roman" w:cs="Times New Roman"/>
              </w:rPr>
            </w:pPr>
          </w:p>
        </w:tc>
      </w:tr>
      <w:tr w:rsidR="00BA0391" w:rsidRPr="00932F8E" w:rsidTr="00BA0391">
        <w:trPr>
          <w:trHeight w:val="84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9332C6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Воробьева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16.04.72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РГУ, высшее, 1994, учитель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учитель географии</w:t>
            </w:r>
            <w:r w:rsidR="009332C6">
              <w:rPr>
                <w:rFonts w:ascii="Times New Roman" w:hAnsi="Times New Roman" w:cs="Times New Roman"/>
              </w:rPr>
              <w:t>, обществознания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9332C6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9332C6" w:rsidP="00051E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856A3A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  <w:r w:rsidR="0066729E">
              <w:rPr>
                <w:rFonts w:ascii="Times New Roman" w:hAnsi="Times New Roman" w:cs="Times New Roman"/>
              </w:rPr>
              <w:t xml:space="preserve">, </w:t>
            </w:r>
          </w:p>
          <w:p w:rsidR="0066729E" w:rsidRPr="00932F8E" w:rsidRDefault="009332C6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обществознания</w:t>
            </w:r>
          </w:p>
          <w:p w:rsidR="0066729E" w:rsidRDefault="0066729E" w:rsidP="00667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66729E" w:rsidRPr="0066729E" w:rsidRDefault="0066729E" w:rsidP="00667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0391" w:rsidRPr="00932F8E" w:rsidRDefault="00BA0391" w:rsidP="00CD18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Пр.</w:t>
            </w:r>
            <w:r w:rsidR="009A7534">
              <w:rPr>
                <w:rFonts w:ascii="Times New Roman" w:hAnsi="Times New Roman"/>
              </w:rPr>
              <w:t xml:space="preserve"> </w:t>
            </w:r>
            <w:r w:rsidRPr="00932F8E">
              <w:rPr>
                <w:rFonts w:ascii="Times New Roman" w:hAnsi="Times New Roman"/>
              </w:rPr>
              <w:t>№</w:t>
            </w:r>
            <w:r w:rsidR="009A7534">
              <w:rPr>
                <w:rFonts w:ascii="Times New Roman" w:hAnsi="Times New Roman"/>
              </w:rPr>
              <w:t>647 от 24.06.2022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66729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9A753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Грамота ОО Администрации</w:t>
            </w:r>
          </w:p>
          <w:p w:rsidR="00BA0391" w:rsidRDefault="00BA0391" w:rsidP="00BA0391">
            <w:pPr>
              <w:spacing w:line="240" w:lineRule="auto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Песчанокопского района</w:t>
            </w:r>
            <w:r>
              <w:rPr>
                <w:rFonts w:ascii="Times New Roman" w:hAnsi="Times New Roman"/>
              </w:rPr>
              <w:t>, Приказ №216 от 27.09.2017</w:t>
            </w:r>
          </w:p>
          <w:p w:rsidR="00F001DA" w:rsidRPr="000F7DC2" w:rsidRDefault="00F001DA" w:rsidP="00BA039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Благодарственное письмо Министерства общего и </w:t>
            </w:r>
            <w:proofErr w:type="spellStart"/>
            <w:r>
              <w:rPr>
                <w:rFonts w:ascii="Times New Roman" w:hAnsi="Times New Roman"/>
              </w:rPr>
              <w:t>прфессионального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 РО Приказ №7-н от 08.09.2021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856A3A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CD18F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8FE" w:rsidRDefault="00CD18F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6729E" w:rsidRDefault="0066729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29E" w:rsidRDefault="0066729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29E" w:rsidRDefault="0066729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A0391" w:rsidRPr="00932F8E" w:rsidTr="00051E37">
        <w:trPr>
          <w:trHeight w:val="41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CD18FE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2F8E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932F8E">
              <w:rPr>
                <w:rFonts w:ascii="Times New Roman" w:hAnsi="Times New Roman" w:cs="Times New Roman"/>
              </w:rPr>
              <w:t xml:space="preserve"> Лариса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02.01.1974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37" w:rsidRDefault="00051E37" w:rsidP="0005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РИНХ, Высшее, педагогическое образование, бакалавр</w:t>
            </w:r>
          </w:p>
          <w:p w:rsidR="00051E37" w:rsidRDefault="00051E37" w:rsidP="00051E37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Донской педагогический колледж</w:t>
            </w:r>
            <w:r w:rsidRPr="00932F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Средне-специальное,  2003 г.</w:t>
            </w:r>
          </w:p>
          <w:p w:rsidR="00BA0391" w:rsidRPr="00932F8E" w:rsidRDefault="00BA0391" w:rsidP="0005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E37" w:rsidRDefault="00051E37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Педагогическое образование</w:t>
            </w: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Преподава</w:t>
            </w:r>
            <w:proofErr w:type="spellEnd"/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Уч.</w:t>
            </w:r>
            <w:r w:rsidR="00051E37">
              <w:rPr>
                <w:rFonts w:ascii="Times New Roman" w:hAnsi="Times New Roman" w:cs="Times New Roman"/>
              </w:rPr>
              <w:t xml:space="preserve"> музыки и ИЗО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2</w:t>
            </w:r>
            <w:r w:rsidR="00CD18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CD18F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7F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музыки </w:t>
            </w:r>
          </w:p>
          <w:p w:rsidR="00BA0391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66729E" w:rsidRPr="00932F8E" w:rsidRDefault="0066729E" w:rsidP="0066729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Педагог </w:t>
            </w:r>
            <w:proofErr w:type="spellStart"/>
            <w:r w:rsidRPr="00932F8E">
              <w:rPr>
                <w:rFonts w:ascii="Times New Roman" w:hAnsi="Times New Roman"/>
              </w:rPr>
              <w:t>доп</w:t>
            </w:r>
            <w:proofErr w:type="gramStart"/>
            <w:r w:rsidRPr="00932F8E">
              <w:rPr>
                <w:rFonts w:ascii="Times New Roman" w:hAnsi="Times New Roman"/>
              </w:rPr>
              <w:t>.о</w:t>
            </w:r>
            <w:proofErr w:type="gramEnd"/>
            <w:r w:rsidRPr="00932F8E">
              <w:rPr>
                <w:rFonts w:ascii="Times New Roman" w:hAnsi="Times New Roman"/>
              </w:rPr>
              <w:t>бразов</w:t>
            </w:r>
            <w:proofErr w:type="spellEnd"/>
            <w:r w:rsidRPr="00932F8E">
              <w:rPr>
                <w:rFonts w:ascii="Times New Roman" w:hAnsi="Times New Roman"/>
              </w:rPr>
              <w:t xml:space="preserve"> 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№ </w:t>
            </w:r>
            <w:r w:rsidR="009825E3">
              <w:rPr>
                <w:rFonts w:ascii="Times New Roman" w:hAnsi="Times New Roman" w:cs="Times New Roman"/>
              </w:rPr>
              <w:t>612 от 23.06.2023</w:t>
            </w:r>
            <w:r w:rsidRPr="00932F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CD18F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CD18F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  <w:r w:rsidRPr="00932F8E">
              <w:rPr>
                <w:rFonts w:ascii="Times New Roman" w:hAnsi="Times New Roman" w:cs="Times New Roman"/>
              </w:rPr>
              <w:t xml:space="preserve"> Министерства общего и профессионального образования РО</w:t>
            </w:r>
            <w:r>
              <w:rPr>
                <w:rFonts w:ascii="Times New Roman" w:hAnsi="Times New Roman" w:cs="Times New Roman"/>
              </w:rPr>
              <w:t>,2016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66729E" w:rsidP="00CD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CD18FE" w:rsidRDefault="00CD18FE" w:rsidP="00CD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F6F" w:rsidRDefault="0066729E" w:rsidP="00CD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A0391" w:rsidRPr="00932F8E" w:rsidRDefault="00BA0391" w:rsidP="00CD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66729E" w:rsidP="00CD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D18FE" w:rsidRDefault="00CD18FE" w:rsidP="00CD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8FE" w:rsidRPr="00932F8E" w:rsidRDefault="00CD18FE" w:rsidP="00CD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0391" w:rsidRPr="00932F8E" w:rsidTr="00CD6C83">
        <w:trPr>
          <w:trHeight w:val="84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CD18FE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2F8E">
              <w:rPr>
                <w:rFonts w:ascii="Times New Roman" w:hAnsi="Times New Roman" w:cs="Times New Roman"/>
              </w:rPr>
              <w:t>Дворникова</w:t>
            </w:r>
            <w:proofErr w:type="spellEnd"/>
            <w:r w:rsidRPr="00932F8E">
              <w:rPr>
                <w:rFonts w:ascii="Times New Roman" w:hAnsi="Times New Roman" w:cs="Times New Roman"/>
              </w:rPr>
              <w:t xml:space="preserve"> Галина Витальевна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29.08.1969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РГ</w:t>
            </w:r>
            <w:r>
              <w:rPr>
                <w:rFonts w:ascii="Times New Roman" w:hAnsi="Times New Roman" w:cs="Times New Roman"/>
              </w:rPr>
              <w:t xml:space="preserve">ПИ, высшее, 1991, </w:t>
            </w:r>
            <w:proofErr w:type="spellStart"/>
            <w:r>
              <w:rPr>
                <w:rFonts w:ascii="Times New Roman" w:hAnsi="Times New Roman" w:cs="Times New Roman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математический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физики, информатики и вычислительной техники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66729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физики, </w:t>
            </w:r>
            <w:r w:rsidR="00BA0391" w:rsidRPr="00932F8E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CD18F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CD18F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Учитель физики и математики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BA0391" w:rsidRPr="00932F8E" w:rsidRDefault="00BA0391" w:rsidP="00CD18F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Default="0051702E" w:rsidP="0051702E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Высшая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приказ от 25.06.2021 г. №587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CD18F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CD18F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Почетная грамота Министерства образования и науки  РФ, </w:t>
            </w:r>
            <w:r>
              <w:rPr>
                <w:rFonts w:ascii="Times New Roman" w:hAnsi="Times New Roman" w:cs="Times New Roman"/>
              </w:rPr>
              <w:t>2006</w:t>
            </w:r>
          </w:p>
          <w:p w:rsidR="00BA0391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Почетная грамота Министерства образования и науки  РФ, </w:t>
            </w:r>
            <w:r>
              <w:rPr>
                <w:rFonts w:ascii="Times New Roman" w:hAnsi="Times New Roman" w:cs="Times New Roman"/>
              </w:rPr>
              <w:t>2011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32F8E">
              <w:rPr>
                <w:rFonts w:ascii="Times New Roman" w:hAnsi="Times New Roman" w:cs="Times New Roman"/>
              </w:rPr>
              <w:t xml:space="preserve">агрудный знак «Почетный работник общего образования РФ», </w:t>
            </w:r>
            <w:r>
              <w:rPr>
                <w:rFonts w:ascii="Times New Roman" w:hAnsi="Times New Roman" w:cs="Times New Roman"/>
              </w:rPr>
              <w:t xml:space="preserve">2012 </w:t>
            </w:r>
            <w:r w:rsidRPr="00932F8E">
              <w:rPr>
                <w:rFonts w:ascii="Times New Roman" w:hAnsi="Times New Roman" w:cs="Times New Roman"/>
              </w:rPr>
              <w:t>Благодарственное письмо Губернатора РО</w:t>
            </w:r>
            <w:r>
              <w:rPr>
                <w:rFonts w:ascii="Times New Roman" w:hAnsi="Times New Roman" w:cs="Times New Roman"/>
              </w:rPr>
              <w:t>, 2015</w:t>
            </w:r>
            <w:r w:rsidR="00CD6C83">
              <w:rPr>
                <w:rFonts w:ascii="Times New Roman" w:hAnsi="Times New Roman" w:cs="Times New Roman"/>
              </w:rPr>
              <w:t>;</w:t>
            </w:r>
          </w:p>
          <w:p w:rsidR="00CD6C83" w:rsidRPr="00932F8E" w:rsidRDefault="00CD6C83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Депутата Государственной Думы Федерального Собрания РФ, 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F" w:rsidRDefault="00CD18F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D18FE" w:rsidRDefault="00CD18F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8FE" w:rsidRDefault="00CD18F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CD18FE" w:rsidRDefault="00CD18F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8FE" w:rsidRPr="00932F8E" w:rsidRDefault="00CD18F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CD18FE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Диденко Лариса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07.06.1973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ВПУ, среднее-спец.,1992,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CD18F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CD18FE" w:rsidP="00051E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Педагог </w:t>
            </w:r>
            <w:proofErr w:type="spellStart"/>
            <w:r w:rsidRPr="00932F8E">
              <w:rPr>
                <w:rFonts w:ascii="Times New Roman" w:hAnsi="Times New Roman"/>
              </w:rPr>
              <w:t>доп.образования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51702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 941 от 20.11.2020</w:t>
            </w:r>
            <w:r w:rsidR="00BA0391" w:rsidRPr="00932F8E">
              <w:rPr>
                <w:rFonts w:ascii="Times New Roman" w:hAnsi="Times New Roman" w:cs="Times New Roman"/>
              </w:rPr>
              <w:t xml:space="preserve"> 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CD6C8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523C4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Грамота ОО Администрации</w:t>
            </w:r>
          </w:p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Песчанокопского района, </w:t>
            </w:r>
          </w:p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Благодарственное письмо Министерства общего и профессионального образования 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CD18F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CD18F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Pr="00932F8E" w:rsidRDefault="00CD18F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702E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2E" w:rsidRPr="00932F8E" w:rsidRDefault="00CD18F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Денисенко Светлана Ивановна</w:t>
            </w: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09.02.1969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Сред.профес</w:t>
            </w:r>
            <w:proofErr w:type="spellEnd"/>
            <w:r w:rsidRPr="00932F8E">
              <w:rPr>
                <w:rFonts w:ascii="Times New Roman" w:hAnsi="Times New Roman"/>
              </w:rPr>
              <w:t>. Азовское педучилище, 1988,</w:t>
            </w: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классов, 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02E" w:rsidRPr="00932F8E" w:rsidRDefault="00CD18F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CD18F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3" w:rsidRDefault="00CD18FE" w:rsidP="00CD6C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математики, истории</w:t>
            </w:r>
          </w:p>
          <w:p w:rsidR="00CD18FE" w:rsidRDefault="00CD18FE" w:rsidP="00CD6C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Русского языка</w:t>
            </w:r>
          </w:p>
          <w:p w:rsidR="00CD6C83" w:rsidRPr="00932F8E" w:rsidRDefault="00CD6C83" w:rsidP="00CD6C8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AD3620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Пр. № 287 от 24.03.2023</w:t>
            </w:r>
            <w:r w:rsidR="0051702E" w:rsidRPr="00932F8E">
              <w:rPr>
                <w:rFonts w:ascii="Times New Roman" w:hAnsi="Times New Roman"/>
                <w:spacing w:val="-6"/>
              </w:rPr>
              <w:t xml:space="preserve"> 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02E" w:rsidRPr="00932F8E" w:rsidRDefault="004F4CB7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Благодарственное письмо Министерства общего и профессионального образования РО, 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FE" w:rsidRDefault="00CD18FE" w:rsidP="0051702E">
            <w:pPr>
              <w:pStyle w:val="1"/>
              <w:rPr>
                <w:rFonts w:ascii="Times New Roman" w:hAnsi="Times New Roman"/>
              </w:rPr>
            </w:pPr>
          </w:p>
          <w:p w:rsidR="00CD18FE" w:rsidRDefault="00CD6C83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1702E" w:rsidRDefault="00CD18F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1702E" w:rsidRDefault="0051702E" w:rsidP="0051702E">
            <w:pPr>
              <w:pStyle w:val="1"/>
              <w:rPr>
                <w:rFonts w:ascii="Times New Roman" w:hAnsi="Times New Roman"/>
              </w:rPr>
            </w:pPr>
          </w:p>
          <w:p w:rsidR="0051702E" w:rsidRDefault="00CD18F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CD6C83" w:rsidRDefault="00CD6C83" w:rsidP="0051702E">
            <w:pPr>
              <w:pStyle w:val="1"/>
              <w:rPr>
                <w:rFonts w:ascii="Times New Roman" w:hAnsi="Times New Roman"/>
              </w:rPr>
            </w:pPr>
          </w:p>
          <w:p w:rsidR="0051702E" w:rsidRPr="00932F8E" w:rsidRDefault="00CD18F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1702E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2E" w:rsidRPr="00932F8E" w:rsidRDefault="00CD18F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Дорошенко Людмила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28.02.1978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Среднее специальное, Донской педагогический колледж, 2000г., преподавание в начальных классах, Высшее, ЮФУ, 2014,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Практический психолог</w:t>
            </w: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Специалист по социальной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02E" w:rsidRPr="00932F8E" w:rsidRDefault="00CD18F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CD18F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Педагог-психолог, </w:t>
            </w: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</w:p>
          <w:p w:rsidR="00CD6C83" w:rsidRPr="00932F8E" w:rsidRDefault="00CD6C83" w:rsidP="00CD6C8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 w:rsidR="00CD18F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от 2</w:t>
            </w:r>
            <w:r w:rsidR="00CD18FE">
              <w:rPr>
                <w:rFonts w:ascii="Times New Roman" w:hAnsi="Times New Roman"/>
              </w:rPr>
              <w:t>6.01.2024 № 54</w:t>
            </w:r>
          </w:p>
          <w:p w:rsidR="0051702E" w:rsidRPr="00932F8E" w:rsidRDefault="00CD18F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D460F">
              <w:rPr>
                <w:rFonts w:ascii="Times New Roman" w:hAnsi="Times New Roman"/>
              </w:rPr>
              <w:t>3</w:t>
            </w: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02E" w:rsidRPr="00932F8E" w:rsidRDefault="004F4CB7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Благодарственное письмо Министерства общего и профессионального образования РО,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1 ставка</w:t>
            </w:r>
          </w:p>
          <w:p w:rsidR="0051702E" w:rsidRPr="00932F8E" w:rsidRDefault="0051702E" w:rsidP="0051702E">
            <w:pPr>
              <w:pStyle w:val="1"/>
              <w:rPr>
                <w:rFonts w:ascii="Times New Roman" w:hAnsi="Times New Roman"/>
              </w:rPr>
            </w:pPr>
          </w:p>
          <w:p w:rsidR="004F4CB7" w:rsidRDefault="004F4CB7" w:rsidP="0051702E">
            <w:pPr>
              <w:pStyle w:val="1"/>
              <w:rPr>
                <w:rFonts w:ascii="Times New Roman" w:hAnsi="Times New Roman"/>
              </w:rPr>
            </w:pPr>
          </w:p>
          <w:p w:rsidR="0051702E" w:rsidRPr="00932F8E" w:rsidRDefault="00CD18FE" w:rsidP="0051702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CD18FE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B67">
              <w:rPr>
                <w:rFonts w:ascii="Times New Roman" w:hAnsi="Times New Roman" w:cs="Times New Roman"/>
              </w:rPr>
              <w:t>Жигалова Наталья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16.07.1971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ВСИ, высшее,1996, инженер, высшее  ТГПУ,2014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Инженер, учитель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51702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2F8E">
              <w:rPr>
                <w:rFonts w:ascii="Times New Roman" w:hAnsi="Times New Roman" w:cs="Times New Roman"/>
              </w:rPr>
              <w:t>Уч.информ</w:t>
            </w:r>
            <w:r w:rsidR="0051702E">
              <w:rPr>
                <w:rFonts w:ascii="Times New Roman" w:hAnsi="Times New Roman" w:cs="Times New Roman"/>
              </w:rPr>
              <w:t>атики</w:t>
            </w:r>
            <w:proofErr w:type="spellEnd"/>
            <w:r w:rsidR="0051702E">
              <w:rPr>
                <w:rFonts w:ascii="Times New Roman" w:hAnsi="Times New Roman" w:cs="Times New Roman"/>
              </w:rPr>
              <w:t xml:space="preserve"> и математики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CD18F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CD18FE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CD6C83" w:rsidP="00517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8B03A4">
              <w:rPr>
                <w:rFonts w:ascii="Times New Roman" w:hAnsi="Times New Roman" w:cs="Times New Roman"/>
              </w:rPr>
              <w:t xml:space="preserve"> </w:t>
            </w:r>
            <w:r w:rsidR="00BA0391" w:rsidRPr="00932F8E">
              <w:rPr>
                <w:rFonts w:ascii="Times New Roman" w:hAnsi="Times New Roman" w:cs="Times New Roman"/>
              </w:rPr>
              <w:t>информ</w:t>
            </w:r>
            <w:r w:rsidR="0051702E">
              <w:rPr>
                <w:rFonts w:ascii="Times New Roman" w:hAnsi="Times New Roman" w:cs="Times New Roman"/>
              </w:rPr>
              <w:t>атики</w:t>
            </w:r>
          </w:p>
          <w:p w:rsidR="0051702E" w:rsidRDefault="00CD6C83" w:rsidP="00517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1702E">
              <w:rPr>
                <w:rFonts w:ascii="Times New Roman" w:hAnsi="Times New Roman" w:cs="Times New Roman"/>
              </w:rPr>
              <w:t>атематики</w:t>
            </w:r>
          </w:p>
          <w:p w:rsidR="00CD6C83" w:rsidRPr="00932F8E" w:rsidRDefault="00CD6C83" w:rsidP="00CD6C8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51702E" w:rsidRPr="00932F8E" w:rsidRDefault="0051702E" w:rsidP="00517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 обр.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0C3BB7" w:rsidP="000C3B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 1032 от 27</w:t>
            </w:r>
            <w:r w:rsidR="00BA039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0.2023</w:t>
            </w:r>
            <w:r w:rsidR="00BA0391" w:rsidRPr="00932F8E">
              <w:rPr>
                <w:rFonts w:ascii="Times New Roman" w:hAnsi="Times New Roman" w:cs="Times New Roman"/>
              </w:rPr>
              <w:t xml:space="preserve"> 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CF4B3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523C4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Грамота ОО Администрации Песчанокопского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6D">
              <w:rPr>
                <w:rFonts w:ascii="Times New Roman" w:hAnsi="Times New Roman"/>
              </w:rPr>
              <w:t>Благодарственное письмо Министерства общего и профессионального образования РО,</w:t>
            </w:r>
            <w:r w:rsidR="00EA166D" w:rsidRPr="00EA166D"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83" w:rsidRDefault="00CD6C83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0C3BB7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CD6C83" w:rsidRDefault="000C3BB7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BA0391" w:rsidRDefault="000C3BB7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702E" w:rsidRDefault="0051702E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702E" w:rsidRPr="00932F8E" w:rsidRDefault="00CF4B3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9C4154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2F8E">
              <w:rPr>
                <w:rFonts w:ascii="Times New Roman" w:hAnsi="Times New Roman" w:cs="Times New Roman"/>
              </w:rPr>
              <w:t>Завгородняя</w:t>
            </w:r>
            <w:proofErr w:type="spellEnd"/>
            <w:r w:rsidRPr="00932F8E">
              <w:rPr>
                <w:rFonts w:ascii="Times New Roman" w:hAnsi="Times New Roman" w:cs="Times New Roman"/>
              </w:rPr>
              <w:t xml:space="preserve"> Жанна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11.07.1977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Азовский музыкально-педагогический колледж, , 1997,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0C3BB7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E76F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3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0C3BB7" w:rsidP="000C3B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 922 от 22.09.2023</w:t>
            </w:r>
            <w:r w:rsidR="00BA03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высш</w:t>
            </w:r>
            <w:r w:rsidR="00BA0391" w:rsidRPr="00932F8E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225B30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523C4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6D" w:rsidRPr="00932F8E" w:rsidRDefault="00EA166D" w:rsidP="00EA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Грамота ОО Администрации</w:t>
            </w:r>
          </w:p>
          <w:p w:rsidR="00BA0391" w:rsidRPr="00932F8E" w:rsidRDefault="00EA166D" w:rsidP="000C3B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Песчанокопского района,</w:t>
            </w:r>
            <w:r>
              <w:rPr>
                <w:rFonts w:ascii="Times New Roman" w:hAnsi="Times New Roman" w:cs="Times New Roman"/>
              </w:rPr>
              <w:t xml:space="preserve"> 2018</w:t>
            </w:r>
            <w:r w:rsidR="000C3BB7">
              <w:rPr>
                <w:rFonts w:ascii="Times New Roman" w:hAnsi="Times New Roman" w:cs="Times New Roman"/>
              </w:rPr>
              <w:t>, Благодарственное письмо Законодательного Собрания РО от 6.08.2024 № 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5B30">
              <w:rPr>
                <w:rFonts w:ascii="Times New Roman" w:hAnsi="Times New Roman" w:cs="Times New Roman"/>
              </w:rPr>
              <w:t>8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0C3BB7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31DC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DC" w:rsidRDefault="009C4154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DC" w:rsidRPr="00932F8E" w:rsidRDefault="006631DC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DC" w:rsidRPr="00932F8E" w:rsidRDefault="000375ED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DC" w:rsidRDefault="000375ED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 ВПО «Невинномысский институт экономики, управления и права», 2015, информатика и </w:t>
            </w:r>
            <w:r>
              <w:rPr>
                <w:rFonts w:ascii="Times New Roman" w:hAnsi="Times New Roman" w:cs="Times New Roman"/>
              </w:rPr>
              <w:lastRenderedPageBreak/>
              <w:t>вычислительная техника;</w:t>
            </w:r>
          </w:p>
          <w:p w:rsidR="000375ED" w:rsidRPr="00932F8E" w:rsidRDefault="000375ED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«Издательство «Учитель», 2018, 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A21" w:rsidRDefault="00D06A21" w:rsidP="00BA0391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</w:t>
            </w:r>
            <w:r w:rsidR="000375ED">
              <w:rPr>
                <w:rFonts w:ascii="Times New Roman" w:hAnsi="Times New Roman"/>
              </w:rPr>
              <w:t>лигофре</w:t>
            </w:r>
            <w:proofErr w:type="spellEnd"/>
          </w:p>
          <w:p w:rsidR="006631DC" w:rsidRPr="00932F8E" w:rsidRDefault="000375ED" w:rsidP="00BA0391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нопедагог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1DC" w:rsidRPr="00932F8E" w:rsidRDefault="000375ED" w:rsidP="000C3BB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</w:t>
            </w:r>
            <w:r w:rsidR="000C3BB7">
              <w:rPr>
                <w:rFonts w:ascii="Times New Roman" w:hAnsi="Times New Roman"/>
              </w:rPr>
              <w:t>логопед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1DC" w:rsidRDefault="00D06A2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3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1DC" w:rsidRDefault="000C3BB7" w:rsidP="00E76F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DC" w:rsidRDefault="004F4CB7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 логопед</w:t>
            </w:r>
          </w:p>
          <w:p w:rsidR="004F4CB7" w:rsidRDefault="004F4CB7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9C4154" w:rsidRPr="00932F8E" w:rsidRDefault="009C4154" w:rsidP="009C41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C023B4" w:rsidRDefault="00C023B4" w:rsidP="00C023B4">
            <w:pPr>
              <w:pStyle w:val="1"/>
              <w:rPr>
                <w:rFonts w:ascii="Times New Roman" w:hAnsi="Times New Roman"/>
              </w:rPr>
            </w:pPr>
          </w:p>
          <w:p w:rsidR="00C023B4" w:rsidRPr="00932F8E" w:rsidRDefault="00C023B4" w:rsidP="00225B3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DC" w:rsidRDefault="006631DC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1DC" w:rsidRDefault="00C023B4" w:rsidP="00ED46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4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1DC" w:rsidRDefault="004F4CB7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DC" w:rsidRPr="00932F8E" w:rsidRDefault="000375ED" w:rsidP="00EA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DC" w:rsidRDefault="004F4CB7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5B30">
              <w:rPr>
                <w:rFonts w:ascii="Times New Roman" w:hAnsi="Times New Roman" w:cs="Times New Roman"/>
              </w:rPr>
              <w:t xml:space="preserve"> ст.</w:t>
            </w:r>
          </w:p>
          <w:p w:rsidR="00C023B4" w:rsidRDefault="00C023B4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23B4" w:rsidRDefault="009C4154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C4154" w:rsidRDefault="009C4154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154" w:rsidRDefault="009C4154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6FE7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E7" w:rsidRPr="00932F8E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Котелевский</w:t>
            </w:r>
            <w:proofErr w:type="spellEnd"/>
            <w:r w:rsidRPr="00932F8E">
              <w:rPr>
                <w:rFonts w:ascii="Times New Roman" w:hAnsi="Times New Roman"/>
              </w:rPr>
              <w:t xml:space="preserve"> Виктор Александрович</w:t>
            </w:r>
          </w:p>
          <w:p w:rsidR="00E76FE7" w:rsidRPr="00932F8E" w:rsidRDefault="00E76FE7" w:rsidP="00E76FE7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E76FE7" w:rsidRPr="00932F8E" w:rsidRDefault="00E76FE7" w:rsidP="00E76FE7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E76FE7" w:rsidRPr="00932F8E" w:rsidRDefault="00E76FE7" w:rsidP="00E76FE7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04.07.1963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Высшее, РГПИ,1995, учитель истории и соц.-полит. </w:t>
            </w:r>
            <w:proofErr w:type="spellStart"/>
            <w:r w:rsidRPr="00932F8E">
              <w:rPr>
                <w:rFonts w:ascii="Times New Roman" w:hAnsi="Times New Roman"/>
              </w:rPr>
              <w:t>деят-ти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 истории и социальн</w:t>
            </w:r>
            <w:proofErr w:type="gramStart"/>
            <w:r w:rsidRPr="00932F8E">
              <w:rPr>
                <w:rFonts w:ascii="Times New Roman" w:hAnsi="Times New Roman"/>
              </w:rPr>
              <w:t>о-</w:t>
            </w:r>
            <w:proofErr w:type="gramEnd"/>
            <w:r w:rsidRPr="00932F8E">
              <w:rPr>
                <w:rFonts w:ascii="Times New Roman" w:hAnsi="Times New Roman"/>
              </w:rPr>
              <w:t xml:space="preserve"> </w:t>
            </w:r>
            <w:proofErr w:type="spellStart"/>
            <w:r w:rsidRPr="00932F8E">
              <w:rPr>
                <w:rFonts w:ascii="Times New Roman" w:hAnsi="Times New Roman"/>
              </w:rPr>
              <w:t>политичес</w:t>
            </w:r>
            <w:proofErr w:type="spellEnd"/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кой </w:t>
            </w:r>
            <w:proofErr w:type="spellStart"/>
            <w:r w:rsidRPr="00932F8E">
              <w:rPr>
                <w:rFonts w:ascii="Times New Roman" w:hAnsi="Times New Roman"/>
              </w:rPr>
              <w:t>деятельнос</w:t>
            </w:r>
            <w:proofErr w:type="spellEnd"/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ОБЖ,   технологии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E7" w:rsidRPr="00932F8E" w:rsidRDefault="009C4154" w:rsidP="00E76FE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9C4154" w:rsidP="00E76FE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32F8E">
              <w:rPr>
                <w:rFonts w:ascii="Times New Roman" w:hAnsi="Times New Roman"/>
              </w:rPr>
              <w:t>реподаватель-организатор ОБ</w:t>
            </w:r>
            <w:r w:rsidR="009C4154">
              <w:rPr>
                <w:rFonts w:ascii="Times New Roman" w:hAnsi="Times New Roman"/>
              </w:rPr>
              <w:t>З</w:t>
            </w:r>
            <w:r w:rsidRPr="00932F8E">
              <w:rPr>
                <w:rFonts w:ascii="Times New Roman" w:hAnsi="Times New Roman"/>
              </w:rPr>
              <w:t>Ж</w:t>
            </w:r>
          </w:p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 </w:t>
            </w:r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технологии, </w:t>
            </w:r>
          </w:p>
          <w:p w:rsidR="00E76FE7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истории</w:t>
            </w:r>
          </w:p>
          <w:p w:rsidR="00225B30" w:rsidRPr="00932F8E" w:rsidRDefault="00225B30" w:rsidP="00225B3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Педагог доп.</w:t>
            </w:r>
            <w:r>
              <w:rPr>
                <w:rFonts w:ascii="Times New Roman" w:hAnsi="Times New Roman"/>
              </w:rPr>
              <w:t xml:space="preserve"> </w:t>
            </w:r>
            <w:r w:rsidRPr="00932F8E">
              <w:rPr>
                <w:rFonts w:ascii="Times New Roman" w:hAnsi="Times New Roman"/>
              </w:rPr>
              <w:t>образования</w:t>
            </w:r>
          </w:p>
          <w:p w:rsidR="00E76FE7" w:rsidRPr="00932F8E" w:rsidRDefault="00E76FE7" w:rsidP="00E76F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AD3620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Пр. № 287 от 24.03.2023</w:t>
            </w:r>
            <w:r w:rsidR="00E76FE7" w:rsidRPr="00932F8E">
              <w:rPr>
                <w:rFonts w:ascii="Times New Roman" w:hAnsi="Times New Roman"/>
                <w:spacing w:val="-6"/>
              </w:rPr>
              <w:t xml:space="preserve"> 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E7" w:rsidRPr="00932F8E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Pr="00932F8E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FE7" w:rsidRPr="00932F8E" w:rsidRDefault="00C023B4" w:rsidP="00E76FE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Благодарственное письмо Министерства общего и профессионального образования РО, 2011</w:t>
            </w:r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Почетная </w:t>
            </w:r>
          </w:p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грамота Министерства образования и науки РФ, 2013</w:t>
            </w:r>
            <w:r w:rsidR="00225B30">
              <w:rPr>
                <w:rFonts w:ascii="Times New Roman" w:hAnsi="Times New Roman"/>
              </w:rPr>
              <w:t>;</w:t>
            </w:r>
          </w:p>
          <w:p w:rsidR="00225B30" w:rsidRPr="00932F8E" w:rsidRDefault="00225B30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Администрации Песчанокопского района,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Default="00225B30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ст.</w:t>
            </w:r>
          </w:p>
          <w:p w:rsidR="00225B30" w:rsidRDefault="00225B30" w:rsidP="00E76FE7">
            <w:pPr>
              <w:pStyle w:val="1"/>
              <w:rPr>
                <w:rFonts w:ascii="Times New Roman" w:hAnsi="Times New Roman"/>
              </w:rPr>
            </w:pPr>
          </w:p>
          <w:p w:rsidR="00225B30" w:rsidRPr="00932F8E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E76FE7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E76FE7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</w:p>
          <w:p w:rsidR="00E76FE7" w:rsidRPr="00932F8E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76FE7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Дарья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046F7D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педагогический колледж, 2011</w:t>
            </w:r>
          </w:p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Среднее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lastRenderedPageBreak/>
              <w:t>Учитель начальных классов</w:t>
            </w:r>
            <w:r>
              <w:rPr>
                <w:rFonts w:ascii="Times New Roman" w:hAnsi="Times New Roman"/>
              </w:rPr>
              <w:t xml:space="preserve"> с доп. Подготовк</w:t>
            </w:r>
            <w:r>
              <w:rPr>
                <w:rFonts w:ascii="Times New Roman" w:hAnsi="Times New Roman"/>
              </w:rPr>
              <w:lastRenderedPageBreak/>
              <w:t>ой в области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E7" w:rsidRPr="00E76FE7" w:rsidRDefault="009C4154" w:rsidP="00E76FE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E7" w:rsidRDefault="009C4154" w:rsidP="00E76FE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  <w:p w:rsidR="00E76FE7" w:rsidRPr="00932F8E" w:rsidRDefault="00E76FE7" w:rsidP="00E76F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E76FE7" w:rsidRDefault="00E76FE7" w:rsidP="00E76FE7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Педагог </w:t>
            </w:r>
            <w:proofErr w:type="spellStart"/>
            <w:r w:rsidRPr="00932F8E">
              <w:rPr>
                <w:rFonts w:ascii="Times New Roman" w:hAnsi="Times New Roman"/>
              </w:rPr>
              <w:lastRenderedPageBreak/>
              <w:t>доп.образования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9C4154" w:rsidP="00E76FE7">
            <w:pPr>
              <w:pStyle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Пр. № 1139 от 24.11.2023 перв</w:t>
            </w:r>
            <w:r w:rsidRPr="00932F8E">
              <w:rPr>
                <w:rFonts w:ascii="Times New Roman" w:hAnsi="Times New Roman"/>
                <w:spacing w:val="-6"/>
              </w:rPr>
              <w:t>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E7" w:rsidRDefault="00225B30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FE7" w:rsidRDefault="009C4154" w:rsidP="00E76FE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Pr="00932F8E" w:rsidRDefault="00E76FE7" w:rsidP="00E76FE7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7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046F7D" w:rsidRDefault="00046F7D" w:rsidP="00E76FE7">
            <w:pPr>
              <w:pStyle w:val="1"/>
              <w:rPr>
                <w:rFonts w:ascii="Times New Roman" w:hAnsi="Times New Roman"/>
              </w:rPr>
            </w:pPr>
          </w:p>
          <w:p w:rsidR="00046F7D" w:rsidRDefault="00046F7D" w:rsidP="00E76FE7">
            <w:pPr>
              <w:pStyle w:val="1"/>
              <w:rPr>
                <w:rFonts w:ascii="Times New Roman" w:hAnsi="Times New Roman"/>
              </w:rPr>
            </w:pPr>
          </w:p>
          <w:p w:rsidR="009C4154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46F7D" w:rsidRDefault="00046F7D" w:rsidP="00E76FE7">
            <w:pPr>
              <w:pStyle w:val="1"/>
              <w:rPr>
                <w:rFonts w:ascii="Times New Roman" w:hAnsi="Times New Roman"/>
              </w:rPr>
            </w:pPr>
          </w:p>
          <w:p w:rsidR="00046F7D" w:rsidRDefault="00046F7D" w:rsidP="00E76FE7">
            <w:pPr>
              <w:pStyle w:val="1"/>
              <w:rPr>
                <w:rFonts w:ascii="Times New Roman" w:hAnsi="Times New Roman"/>
              </w:rPr>
            </w:pPr>
          </w:p>
          <w:p w:rsidR="00046F7D" w:rsidRDefault="009C4154" w:rsidP="00E76FE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9C4154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Малахова Ольга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08.01.1957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Высшее ТГПИ,,1979,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9C415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225B30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русского языка и литературы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A0391" w:rsidRDefault="00BA0391" w:rsidP="00BA0391">
            <w:pPr>
              <w:pStyle w:val="1"/>
              <w:rPr>
                <w:rFonts w:ascii="Times New Roman" w:hAnsi="Times New Roman"/>
              </w:rPr>
            </w:pPr>
          </w:p>
          <w:p w:rsidR="00225B30" w:rsidRPr="00932F8E" w:rsidRDefault="00225B30" w:rsidP="00225B3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AD36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Пр.</w:t>
            </w:r>
            <w:r w:rsidR="00AD3620">
              <w:rPr>
                <w:rFonts w:ascii="Times New Roman" w:hAnsi="Times New Roman" w:cs="Times New Roman"/>
              </w:rPr>
              <w:t xml:space="preserve"> № 1074 от 28.10.2022</w:t>
            </w:r>
            <w:r w:rsidRPr="00932F8E">
              <w:rPr>
                <w:rFonts w:ascii="Times New Roman" w:hAnsi="Times New Roman" w:cs="Times New Roman"/>
              </w:rPr>
              <w:t xml:space="preserve"> 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225B30" w:rsidP="00071B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523C4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Почетная грамота Министерства образования и науки РФ, </w:t>
            </w:r>
            <w:r>
              <w:rPr>
                <w:rFonts w:ascii="Times New Roman" w:hAnsi="Times New Roman" w:cs="Times New Roman"/>
              </w:rPr>
              <w:t>Приказ от 06.03.2007г. № 235</w:t>
            </w:r>
            <w:r w:rsidRPr="007A291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к-н, Н</w:t>
            </w:r>
            <w:r w:rsidRPr="00932F8E">
              <w:rPr>
                <w:rFonts w:ascii="Times New Roman" w:hAnsi="Times New Roman" w:cs="Times New Roman"/>
              </w:rPr>
              <w:t>агрудный знак  «Отличник народного просвещения»</w:t>
            </w:r>
            <w:r>
              <w:rPr>
                <w:rFonts w:ascii="Times New Roman" w:hAnsi="Times New Roman" w:cs="Times New Roman"/>
              </w:rPr>
              <w:t xml:space="preserve"> от 07.08.1994г №121</w:t>
            </w:r>
            <w:r w:rsidRPr="00932F8E">
              <w:rPr>
                <w:rFonts w:ascii="Times New Roman" w:hAnsi="Times New Roman" w:cs="Times New Roman"/>
              </w:rPr>
              <w:t>, Благода</w:t>
            </w:r>
            <w:r>
              <w:rPr>
                <w:rFonts w:ascii="Times New Roman" w:hAnsi="Times New Roman" w:cs="Times New Roman"/>
              </w:rPr>
              <w:t xml:space="preserve">рственное письмо Губернатора РО «За многолетний труд во имя РО» от 19.10.2015г №27, Диплом лауреата премии Губернатора РО, Благодарственное письмо </w:t>
            </w:r>
            <w:r>
              <w:rPr>
                <w:rFonts w:ascii="Times New Roman" w:hAnsi="Times New Roman" w:cs="Times New Roman"/>
              </w:rPr>
              <w:lastRenderedPageBreak/>
              <w:t>комиссии по информационной и молодёжной политике общественной палаты РО, 2016г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225B30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C4154">
              <w:rPr>
                <w:rFonts w:ascii="Times New Roman" w:hAnsi="Times New Roman" w:cs="Times New Roman"/>
              </w:rPr>
              <w:t>0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Pr="00932F8E" w:rsidRDefault="009C415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9C4154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Мироненко Елена Львовна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07.02.1965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РГПИ, высшее, 1987, учитель физики и астрономии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Учитель физики и </w:t>
            </w:r>
            <w:r>
              <w:rPr>
                <w:rFonts w:ascii="Times New Roman" w:hAnsi="Times New Roman" w:cs="Times New Roman"/>
              </w:rPr>
              <w:t>астрономии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физики, </w:t>
            </w:r>
            <w:r w:rsidRPr="00932F8E">
              <w:rPr>
                <w:rFonts w:ascii="Times New Roman" w:hAnsi="Times New Roman" w:cs="Times New Roman"/>
              </w:rPr>
              <w:t>математики</w:t>
            </w:r>
            <w:r>
              <w:rPr>
                <w:rFonts w:ascii="Times New Roman" w:hAnsi="Times New Roman" w:cs="Times New Roman"/>
              </w:rPr>
              <w:t xml:space="preserve"> и астрономии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9C415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9C415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физики,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математики,</w:t>
            </w:r>
          </w:p>
          <w:p w:rsidR="00BA0391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Вн.деят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BA0391" w:rsidRPr="00932F8E" w:rsidRDefault="00BA0391" w:rsidP="00EA39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4E7A29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№ 287 от 24.03.2023 </w:t>
            </w:r>
            <w:r w:rsidR="00BA0391" w:rsidRPr="00932F8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225B30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523C4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EA3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Почетная грамота Министерства общего и профессионального образования РО, Почетная грамота Министерства образ и науки РФ</w:t>
            </w:r>
            <w:r w:rsidR="00EA3903">
              <w:rPr>
                <w:rFonts w:ascii="Times New Roman" w:hAnsi="Times New Roman" w:cs="Times New Roman"/>
              </w:rPr>
              <w:t>, Нагрудный знак «Почётный работник воспитания и просвещения Российской Федерации» от 10.06.2020 № 69/н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9C4154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BA0391" w:rsidRDefault="00EA3903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A0391" w:rsidRDefault="00EA3903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A0391" w:rsidRPr="00932F8E" w:rsidRDefault="00BA0391" w:rsidP="00EA39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EA3903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Мироненко Марина </w:t>
            </w:r>
            <w:proofErr w:type="spellStart"/>
            <w:r w:rsidRPr="00932F8E">
              <w:rPr>
                <w:rFonts w:ascii="Times New Roman" w:hAnsi="Times New Roman" w:cs="Times New Roman"/>
              </w:rPr>
              <w:t>Вячеславна</w:t>
            </w:r>
            <w:proofErr w:type="spellEnd"/>
            <w:r w:rsidRPr="00932F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23.09.78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СГУ, высшее, 2012, преподаватель педагог- психолог, </w:t>
            </w:r>
            <w:r w:rsidRPr="00932F8E">
              <w:rPr>
                <w:rFonts w:ascii="Times New Roman" w:hAnsi="Times New Roman" w:cs="Times New Roman"/>
              </w:rPr>
              <w:lastRenderedPageBreak/>
              <w:t>ЮФУ, 2014г.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lastRenderedPageBreak/>
              <w:t>Преподаватель педагог- 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EA390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EA390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34" w:rsidRPr="00932F8E" w:rsidRDefault="00BA0391" w:rsidP="009A7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Педагог-библиотекарь</w:t>
            </w:r>
            <w:r w:rsidR="009A75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7534">
              <w:rPr>
                <w:rFonts w:ascii="Times New Roman" w:hAnsi="Times New Roman" w:cs="Times New Roman"/>
              </w:rPr>
              <w:t>Индив</w:t>
            </w:r>
            <w:proofErr w:type="spellEnd"/>
            <w:r w:rsidR="009A753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A7534">
              <w:rPr>
                <w:rFonts w:ascii="Times New Roman" w:hAnsi="Times New Roman" w:cs="Times New Roman"/>
              </w:rPr>
              <w:t>Обуч</w:t>
            </w:r>
            <w:proofErr w:type="spellEnd"/>
            <w:r w:rsidR="009A7534">
              <w:rPr>
                <w:rFonts w:ascii="Times New Roman" w:hAnsi="Times New Roman" w:cs="Times New Roman"/>
              </w:rPr>
              <w:t>.</w:t>
            </w:r>
          </w:p>
          <w:p w:rsidR="00BA0391" w:rsidRPr="00932F8E" w:rsidRDefault="00BA0391" w:rsidP="009A7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Вн.деят.ФГОС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06278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06278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7515AD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Администрации Песчанокопского района, </w:t>
            </w:r>
            <w:r>
              <w:rPr>
                <w:rFonts w:ascii="Times New Roman" w:hAnsi="Times New Roman" w:cs="Times New Roman"/>
              </w:rPr>
              <w:lastRenderedPageBreak/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3AE">
              <w:rPr>
                <w:rFonts w:ascii="Times New Roman" w:hAnsi="Times New Roman" w:cs="Times New Roman"/>
              </w:rPr>
              <w:lastRenderedPageBreak/>
              <w:t>1 ставка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534" w:rsidRDefault="00225B30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A7534" w:rsidRPr="009863AE" w:rsidRDefault="009A7534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25FC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C1" w:rsidRPr="00932F8E" w:rsidRDefault="00EA3903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Пензар</w:t>
            </w:r>
            <w:proofErr w:type="spellEnd"/>
            <w:r w:rsidRPr="00932F8E">
              <w:rPr>
                <w:rFonts w:ascii="Times New Roman" w:hAnsi="Times New Roman"/>
              </w:rPr>
              <w:t xml:space="preserve"> </w:t>
            </w:r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Римма </w:t>
            </w:r>
            <w:proofErr w:type="spellStart"/>
            <w:r w:rsidRPr="00932F8E">
              <w:rPr>
                <w:rFonts w:ascii="Times New Roman" w:hAnsi="Times New Roman"/>
              </w:rPr>
              <w:t>Файзеловна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07.11.1964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Высшее,</w:t>
            </w:r>
            <w:r>
              <w:rPr>
                <w:rFonts w:ascii="Times New Roman" w:hAnsi="Times New Roman"/>
              </w:rPr>
              <w:t xml:space="preserve"> </w:t>
            </w:r>
            <w:r w:rsidRPr="00932F8E">
              <w:rPr>
                <w:rFonts w:ascii="Times New Roman" w:hAnsi="Times New Roman"/>
              </w:rPr>
              <w:t>Петропавловский пединститут, 1986,педагогика и методика начального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FC1" w:rsidRPr="00932F8E" w:rsidRDefault="00EA3903" w:rsidP="00025FC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EA3903" w:rsidP="00025FC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Учитель начальных классов, </w:t>
            </w:r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70484B" w:rsidRPr="00932F8E" w:rsidRDefault="0070484B" w:rsidP="007048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025FC1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Pr="00932F8E" w:rsidRDefault="00025FC1" w:rsidP="00EA390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025FC1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025FC1">
              <w:rPr>
                <w:rFonts w:ascii="Times New Roman" w:hAnsi="Times New Roman"/>
              </w:rPr>
              <w:t>Пр</w:t>
            </w:r>
            <w:r w:rsidR="00EA3903">
              <w:rPr>
                <w:rFonts w:ascii="Times New Roman" w:hAnsi="Times New Roman"/>
              </w:rPr>
              <w:t>.</w:t>
            </w:r>
            <w:r w:rsidRPr="00025FC1">
              <w:rPr>
                <w:rFonts w:ascii="Times New Roman" w:hAnsi="Times New Roman"/>
              </w:rPr>
              <w:t xml:space="preserve"> № 1072 от 25.12.2020</w:t>
            </w:r>
          </w:p>
          <w:p w:rsidR="00025FC1" w:rsidRPr="00025FC1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025FC1">
              <w:rPr>
                <w:rFonts w:ascii="Times New Roman" w:hAnsi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FC1" w:rsidRPr="00932F8E" w:rsidRDefault="00EA3903" w:rsidP="00025FC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025FC1" w:rsidRPr="00932F8E" w:rsidRDefault="00025FC1" w:rsidP="00025FC1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25FC1" w:rsidRPr="00932F8E" w:rsidRDefault="00025FC1" w:rsidP="00025FC1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25FC1" w:rsidRPr="00932F8E" w:rsidRDefault="00025FC1" w:rsidP="00025FC1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25FC1" w:rsidRDefault="00025FC1" w:rsidP="00025FC1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25FC1" w:rsidRDefault="0006278B" w:rsidP="00025FC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025FC1" w:rsidRPr="00932F8E" w:rsidRDefault="00EA3903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025FC1" w:rsidRPr="00932F8E" w:rsidRDefault="00025FC1" w:rsidP="00025FC1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FC1" w:rsidRPr="00932F8E" w:rsidRDefault="00C023B4" w:rsidP="00025FC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Благодарственное письмо Министерства общего и профессионального образования РО, 2008</w:t>
            </w:r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Почетная Грамота Министерства образования и науки РФ, 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Default="0070484B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025FC1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Default="00EA3903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25FC1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</w:p>
        </w:tc>
      </w:tr>
      <w:tr w:rsidR="00025FC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C1" w:rsidRPr="00932F8E" w:rsidRDefault="00EA3903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Прокопцова</w:t>
            </w:r>
            <w:proofErr w:type="spellEnd"/>
            <w:r w:rsidRPr="00932F8E"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19.08.1976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Среднее профессиональное </w:t>
            </w:r>
            <w:proofErr w:type="spellStart"/>
            <w:r w:rsidRPr="00932F8E">
              <w:rPr>
                <w:rFonts w:ascii="Times New Roman" w:hAnsi="Times New Roman"/>
              </w:rPr>
              <w:t>Новочеркас</w:t>
            </w:r>
            <w:proofErr w:type="spellEnd"/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932F8E">
              <w:rPr>
                <w:rFonts w:ascii="Times New Roman" w:hAnsi="Times New Roman"/>
              </w:rPr>
              <w:t>кий</w:t>
            </w:r>
            <w:proofErr w:type="spellEnd"/>
            <w:r w:rsidRPr="00932F8E">
              <w:rPr>
                <w:rFonts w:ascii="Times New Roman" w:hAnsi="Times New Roman"/>
              </w:rPr>
              <w:t xml:space="preserve"> </w:t>
            </w:r>
            <w:proofErr w:type="spellStart"/>
            <w:r w:rsidRPr="00932F8E">
              <w:rPr>
                <w:rFonts w:ascii="Times New Roman" w:hAnsi="Times New Roman"/>
              </w:rPr>
              <w:t>пром</w:t>
            </w:r>
            <w:proofErr w:type="spellEnd"/>
            <w:r w:rsidRPr="00932F8E">
              <w:rPr>
                <w:rFonts w:ascii="Times New Roman" w:hAnsi="Times New Roman"/>
              </w:rPr>
              <w:t>.-</w:t>
            </w:r>
            <w:proofErr w:type="spellStart"/>
            <w:r w:rsidRPr="00932F8E">
              <w:rPr>
                <w:rFonts w:ascii="Times New Roman" w:hAnsi="Times New Roman"/>
              </w:rPr>
              <w:t>гуманитар</w:t>
            </w:r>
            <w:proofErr w:type="spellEnd"/>
            <w:r w:rsidRPr="00932F8E">
              <w:rPr>
                <w:rFonts w:ascii="Times New Roman" w:hAnsi="Times New Roman"/>
              </w:rPr>
              <w:t>. колледж, 1996,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Учитель начальных классов с правом преподавания немецкого языка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классов, немецкого языка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FC1" w:rsidRPr="00932F8E" w:rsidRDefault="00EA3903" w:rsidP="00025FC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70484B" w:rsidP="00EA390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3903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4B" w:rsidRDefault="00025FC1" w:rsidP="0070484B">
            <w:pPr>
              <w:spacing w:line="240" w:lineRule="auto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Учитель начальных классов </w:t>
            </w:r>
          </w:p>
          <w:p w:rsidR="0070484B" w:rsidRPr="00932F8E" w:rsidRDefault="0070484B" w:rsidP="007048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E3" w:rsidRDefault="009825E3" w:rsidP="009825E3">
            <w:pPr>
              <w:pStyle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Пр. № 170 от 27.02.2023</w:t>
            </w:r>
          </w:p>
          <w:p w:rsidR="00025FC1" w:rsidRPr="00932F8E" w:rsidRDefault="009825E3" w:rsidP="009825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/>
                <w:spacing w:val="-6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FC1" w:rsidRDefault="00EA3903" w:rsidP="00025FC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025FC1" w:rsidRDefault="00025FC1" w:rsidP="00025FC1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25FC1" w:rsidRDefault="00025FC1" w:rsidP="00025FC1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25FC1" w:rsidRDefault="00EA3903" w:rsidP="00025FC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025FC1" w:rsidRPr="00932F8E" w:rsidRDefault="00025FC1" w:rsidP="00025FC1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FC1" w:rsidRPr="00932F8E" w:rsidRDefault="00025FC1" w:rsidP="00025FC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86BA8">
              <w:rPr>
                <w:rFonts w:ascii="Times New Roman" w:hAnsi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jc w:val="both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 Грамота ОО Администрации</w:t>
            </w:r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Песчанокопского района, 2010</w:t>
            </w:r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Благодарственное письмо Министерства общего и профессионального образования РО,  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Default="00EA3903" w:rsidP="00025FC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025FC1" w:rsidRDefault="00025FC1" w:rsidP="00025FC1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025FC1" w:rsidRDefault="00025FC1" w:rsidP="00025FC1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025FC1" w:rsidRDefault="00EA3903" w:rsidP="00025FC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25FC1" w:rsidRDefault="00025FC1" w:rsidP="00025FC1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025FC1" w:rsidRPr="00932F8E" w:rsidRDefault="00025FC1" w:rsidP="00025FC1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EA3903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C84CBA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4CBA">
              <w:rPr>
                <w:rFonts w:ascii="Times New Roman" w:hAnsi="Times New Roman" w:cs="Times New Roman"/>
              </w:rPr>
              <w:t>Пулеменова</w:t>
            </w:r>
            <w:proofErr w:type="spellEnd"/>
            <w:r w:rsidRPr="00C84CBA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C84CBA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4CBA">
              <w:rPr>
                <w:rFonts w:ascii="Times New Roman" w:hAnsi="Times New Roman" w:cs="Times New Roman"/>
              </w:rPr>
              <w:t>19.06.1964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C84CBA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4CBA">
              <w:rPr>
                <w:rFonts w:ascii="Times New Roman" w:hAnsi="Times New Roman" w:cs="Times New Roman"/>
              </w:rPr>
              <w:t>РГПИ, высшее.1991, учитель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C84CBA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4CBA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C84CBA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4CBA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C84CBA" w:rsidRDefault="00EA390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C84CBA" w:rsidRDefault="00EA390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CBA">
              <w:rPr>
                <w:rFonts w:ascii="Times New Roman" w:hAnsi="Times New Roman" w:cs="Times New Roman"/>
              </w:rPr>
              <w:t>Учитель биологии</w:t>
            </w:r>
          </w:p>
          <w:p w:rsidR="00C84CBA" w:rsidRPr="00C84CBA" w:rsidRDefault="00C84CBA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химии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CBA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Pr="00C84CB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84CBA"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 w:rsidRPr="00C84CBA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C84CBA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EA3903" w:rsidRPr="00C84CBA" w:rsidRDefault="00EA3903" w:rsidP="00BA03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0391" w:rsidRPr="00C84CBA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4CBA">
              <w:rPr>
                <w:rFonts w:ascii="Times New Roman" w:hAnsi="Times New Roman" w:cs="Times New Roman"/>
              </w:rPr>
              <w:lastRenderedPageBreak/>
              <w:t>Доп. образ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C84CBA" w:rsidRDefault="00EA390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Пр. № 54 от 26.01.2024</w:t>
            </w:r>
            <w:r w:rsidR="00BA0391" w:rsidRPr="00C84CBA">
              <w:rPr>
                <w:rFonts w:ascii="Times New Roman" w:hAnsi="Times New Roman" w:cs="Times New Roman"/>
              </w:rPr>
              <w:t xml:space="preserve"> 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C84CBA" w:rsidRDefault="00C84CBA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A39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C84CBA" w:rsidRDefault="00523C4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C84CBA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4CBA">
              <w:rPr>
                <w:rFonts w:ascii="Times New Roman" w:hAnsi="Times New Roman" w:cs="Times New Roman"/>
              </w:rPr>
              <w:t xml:space="preserve">Почетная грамота Министерства общего и профессионального </w:t>
            </w:r>
            <w:r w:rsidRPr="00C84CBA">
              <w:rPr>
                <w:rFonts w:ascii="Times New Roman" w:hAnsi="Times New Roman" w:cs="Times New Roman"/>
              </w:rPr>
              <w:lastRenderedPageBreak/>
              <w:t>образования РО, Почетная грамота Министерства образования  и науки РФ, нагрудный знак «Почетный работник общего образования РФ», 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BA" w:rsidRDefault="00C84CBA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4CBA" w:rsidRDefault="00EA3903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A0391" w:rsidRPr="00C84CBA" w:rsidRDefault="0070484B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A0391" w:rsidRPr="00C84CBA" w:rsidRDefault="0070484B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0391" w:rsidRPr="00C84CBA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CBA">
              <w:rPr>
                <w:rFonts w:ascii="Times New Roman" w:hAnsi="Times New Roman" w:cs="Times New Roman"/>
              </w:rPr>
              <w:t>1</w:t>
            </w:r>
          </w:p>
          <w:p w:rsidR="00BA0391" w:rsidRPr="00C84CBA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5FC1" w:rsidRPr="00932F8E" w:rsidTr="00BA0391">
        <w:trPr>
          <w:trHeight w:val="7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C1" w:rsidRPr="00932F8E" w:rsidRDefault="00EA3903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523C4B" w:rsidRDefault="00025FC1" w:rsidP="00025FC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523C4B">
              <w:rPr>
                <w:rFonts w:ascii="Times New Roman" w:hAnsi="Times New Roman"/>
              </w:rPr>
              <w:t>Резван</w:t>
            </w:r>
            <w:proofErr w:type="spellEnd"/>
            <w:r w:rsidRPr="00523C4B">
              <w:rPr>
                <w:rFonts w:ascii="Times New Roman" w:hAnsi="Times New Roman"/>
              </w:rPr>
              <w:t xml:space="preserve"> </w:t>
            </w:r>
          </w:p>
          <w:p w:rsidR="00025FC1" w:rsidRPr="00523C4B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523C4B">
              <w:rPr>
                <w:rFonts w:ascii="Times New Roman" w:hAnsi="Times New Roman"/>
              </w:rPr>
              <w:t xml:space="preserve">Ольга </w:t>
            </w:r>
          </w:p>
          <w:p w:rsidR="00025FC1" w:rsidRPr="00523C4B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523C4B">
              <w:rPr>
                <w:rFonts w:ascii="Times New Roman" w:hAnsi="Times New Roman"/>
              </w:rPr>
              <w:t>Викторовна</w:t>
            </w:r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01.12.1968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Высшее, РГПИ,1990,</w:t>
            </w:r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педагогика и психология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FC1" w:rsidRPr="00932F8E" w:rsidRDefault="00025FC1" w:rsidP="00025FC1">
            <w:pPr>
              <w:pStyle w:val="a3"/>
              <w:rPr>
                <w:sz w:val="22"/>
                <w:szCs w:val="22"/>
              </w:rPr>
            </w:pPr>
            <w:r w:rsidRPr="00932F8E">
              <w:rPr>
                <w:sz w:val="22"/>
                <w:szCs w:val="22"/>
              </w:rPr>
              <w:t xml:space="preserve">Воспитатель, </w:t>
            </w:r>
            <w:proofErr w:type="spellStart"/>
            <w:r w:rsidRPr="00932F8E">
              <w:rPr>
                <w:sz w:val="22"/>
                <w:szCs w:val="22"/>
              </w:rPr>
              <w:t>препода</w:t>
            </w:r>
            <w:proofErr w:type="spellEnd"/>
          </w:p>
          <w:p w:rsidR="00025FC1" w:rsidRPr="00932F8E" w:rsidRDefault="00025FC1" w:rsidP="00025FC1">
            <w:pPr>
              <w:pStyle w:val="a3"/>
              <w:rPr>
                <w:sz w:val="22"/>
                <w:szCs w:val="22"/>
              </w:rPr>
            </w:pPr>
            <w:proofErr w:type="spellStart"/>
            <w:r w:rsidRPr="00932F8E">
              <w:rPr>
                <w:sz w:val="22"/>
                <w:szCs w:val="22"/>
              </w:rPr>
              <w:t>ватель</w:t>
            </w:r>
            <w:proofErr w:type="spellEnd"/>
            <w:r w:rsidRPr="00932F8E">
              <w:rPr>
                <w:sz w:val="22"/>
                <w:szCs w:val="22"/>
              </w:rPr>
              <w:t xml:space="preserve"> </w:t>
            </w:r>
            <w:proofErr w:type="spellStart"/>
            <w:r w:rsidRPr="00932F8E">
              <w:rPr>
                <w:sz w:val="22"/>
                <w:szCs w:val="22"/>
              </w:rPr>
              <w:t>дош</w:t>
            </w:r>
            <w:proofErr w:type="spellEnd"/>
          </w:p>
          <w:p w:rsidR="00025FC1" w:rsidRPr="00932F8E" w:rsidRDefault="00025FC1" w:rsidP="00025FC1">
            <w:pPr>
              <w:pStyle w:val="a3"/>
              <w:rPr>
                <w:sz w:val="22"/>
                <w:szCs w:val="22"/>
              </w:rPr>
            </w:pPr>
            <w:proofErr w:type="spellStart"/>
            <w:r w:rsidRPr="00932F8E">
              <w:rPr>
                <w:sz w:val="22"/>
                <w:szCs w:val="22"/>
              </w:rPr>
              <w:t>кольной</w:t>
            </w:r>
            <w:proofErr w:type="spellEnd"/>
            <w:r w:rsidRPr="00932F8E">
              <w:rPr>
                <w:sz w:val="22"/>
                <w:szCs w:val="22"/>
              </w:rPr>
              <w:t xml:space="preserve">  педагогики и </w:t>
            </w:r>
            <w:proofErr w:type="spellStart"/>
            <w:r w:rsidRPr="00932F8E">
              <w:rPr>
                <w:sz w:val="22"/>
                <w:szCs w:val="22"/>
              </w:rPr>
              <w:t>психоло</w:t>
            </w:r>
            <w:proofErr w:type="spellEnd"/>
          </w:p>
          <w:p w:rsidR="00025FC1" w:rsidRPr="00932F8E" w:rsidRDefault="00025FC1" w:rsidP="00025FC1">
            <w:pPr>
              <w:pStyle w:val="a3"/>
              <w:rPr>
                <w:sz w:val="22"/>
                <w:szCs w:val="22"/>
              </w:rPr>
            </w:pPr>
            <w:proofErr w:type="spellStart"/>
            <w:r w:rsidRPr="00932F8E">
              <w:rPr>
                <w:sz w:val="22"/>
                <w:szCs w:val="22"/>
              </w:rPr>
              <w:t>гии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физкультуры, ИЗО, искусства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FC1" w:rsidRPr="00932F8E" w:rsidRDefault="0070484B" w:rsidP="00EA390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390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70484B" w:rsidP="00025FC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3903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A8" w:rsidRDefault="00025FC1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физической культуры, </w:t>
            </w:r>
          </w:p>
          <w:p w:rsidR="00025FC1" w:rsidRDefault="00025FC1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ИЗО,</w:t>
            </w:r>
          </w:p>
          <w:p w:rsidR="00025FC1" w:rsidRDefault="00000524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обществознания</w:t>
            </w:r>
          </w:p>
          <w:p w:rsidR="00025FC1" w:rsidRPr="0070484B" w:rsidRDefault="0070484B" w:rsidP="007048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025FC1" w:rsidRPr="00932F8E" w:rsidRDefault="00025FC1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Default="0070484B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от 26.05.2023 № 491</w:t>
            </w:r>
          </w:p>
          <w:p w:rsidR="00025FC1" w:rsidRPr="00932F8E" w:rsidRDefault="0070484B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FC1" w:rsidRDefault="00EA3903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025FC1" w:rsidRDefault="00EA3903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025FC1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Default="00025FC1" w:rsidP="00025FC1">
            <w:pPr>
              <w:pStyle w:val="1"/>
              <w:rPr>
                <w:rFonts w:ascii="Times New Roman" w:hAnsi="Times New Roman"/>
              </w:rPr>
            </w:pPr>
          </w:p>
          <w:p w:rsidR="00025FC1" w:rsidRPr="00932F8E" w:rsidRDefault="00EA3903" w:rsidP="00025FC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FC1" w:rsidRPr="00932F8E" w:rsidRDefault="00486BA8" w:rsidP="00025FC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C1" w:rsidRPr="00932F8E" w:rsidRDefault="00025FC1" w:rsidP="00025F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Благодарственное письмо ОО Администрации Песчанокопского района, 2010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A8" w:rsidRDefault="0070484B" w:rsidP="00000524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00524" w:rsidRDefault="00000524" w:rsidP="00000524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25FC1" w:rsidRDefault="00486BA8" w:rsidP="00000524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25FC1" w:rsidRDefault="00025FC1" w:rsidP="00000524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0524" w:rsidRDefault="00000524" w:rsidP="00000524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00524" w:rsidRDefault="00000524" w:rsidP="00000524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00524" w:rsidRDefault="00000524" w:rsidP="00000524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25FC1" w:rsidRPr="00932F8E" w:rsidRDefault="00025FC1" w:rsidP="00000524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0,5ставки</w:t>
            </w:r>
          </w:p>
        </w:tc>
      </w:tr>
      <w:tr w:rsidR="00BA0391" w:rsidRPr="00932F8E" w:rsidTr="00BA0391">
        <w:trPr>
          <w:trHeight w:val="7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000524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Романов Артём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28.03.82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РГПУ,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2F8E">
              <w:rPr>
                <w:rFonts w:ascii="Times New Roman" w:hAnsi="Times New Roman" w:cs="Times New Roman"/>
              </w:rPr>
              <w:t>высшее.2006, 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00052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00052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025FC1" w:rsidRPr="0070484B" w:rsidRDefault="0070484B" w:rsidP="007048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Педагог доп.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2F8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Пр. № </w:t>
            </w:r>
            <w:r w:rsidR="00000524">
              <w:rPr>
                <w:rFonts w:ascii="Times New Roman" w:hAnsi="Times New Roman" w:cs="Times New Roman"/>
              </w:rPr>
              <w:t>1032 от 27.10.2023</w:t>
            </w:r>
            <w:r w:rsidRPr="00932F8E">
              <w:rPr>
                <w:rFonts w:ascii="Times New Roman" w:hAnsi="Times New Roman" w:cs="Times New Roman"/>
              </w:rPr>
              <w:t>,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  <w:r w:rsidRPr="00932F8E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00052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523C4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Благодарственное письмо Главы Администрации Песчанокопского района, 2016г.</w:t>
            </w:r>
          </w:p>
          <w:p w:rsidR="002B729F" w:rsidRPr="00932F8E" w:rsidRDefault="002B729F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/>
              </w:rPr>
              <w:t>Благодарственное письмо Министерства общего и професс</w:t>
            </w:r>
            <w:r>
              <w:rPr>
                <w:rFonts w:ascii="Times New Roman" w:hAnsi="Times New Roman"/>
              </w:rPr>
              <w:t>ионал</w:t>
            </w:r>
            <w:r>
              <w:rPr>
                <w:rFonts w:ascii="Times New Roman" w:hAnsi="Times New Roman"/>
              </w:rPr>
              <w:lastRenderedPageBreak/>
              <w:t>ьного образования РО,  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000524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FC1" w:rsidRDefault="00000524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B729F" w:rsidRDefault="002B729F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7D7A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D7A" w:rsidRPr="00932F8E" w:rsidRDefault="00000524" w:rsidP="00577D7A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Смыкова</w:t>
            </w:r>
            <w:proofErr w:type="spellEnd"/>
            <w:r w:rsidRPr="00932F8E">
              <w:rPr>
                <w:rFonts w:ascii="Times New Roman" w:hAnsi="Times New Roman"/>
              </w:rPr>
              <w:t xml:space="preserve"> Антонина Петровна</w:t>
            </w:r>
          </w:p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13.04.1965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Высшее, РГПИ, 1990 г, учитель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биологии</w:t>
            </w:r>
            <w:r w:rsidR="00000524">
              <w:rPr>
                <w:rFonts w:ascii="Times New Roman" w:hAnsi="Times New Roman"/>
              </w:rPr>
              <w:t>, географии</w:t>
            </w:r>
            <w:r w:rsidRPr="00932F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D7A" w:rsidRPr="00932F8E" w:rsidRDefault="00000524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000524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учитель биологии </w:t>
            </w:r>
          </w:p>
          <w:p w:rsidR="00577D7A" w:rsidRDefault="00577D7A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географии</w:t>
            </w:r>
          </w:p>
          <w:p w:rsidR="00B60901" w:rsidRDefault="00B60901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  <w:p w:rsidR="0070484B" w:rsidRPr="00932F8E" w:rsidRDefault="0070484B" w:rsidP="007048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000524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 Пр. от 24.11.2023</w:t>
            </w:r>
          </w:p>
          <w:p w:rsidR="00577D7A" w:rsidRPr="00932F8E" w:rsidRDefault="00000524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D7A" w:rsidRDefault="00577D7A" w:rsidP="00577D7A">
            <w:pPr>
              <w:pStyle w:val="1"/>
              <w:rPr>
                <w:rFonts w:ascii="Times New Roman" w:hAnsi="Times New Roman"/>
              </w:rPr>
            </w:pPr>
          </w:p>
          <w:p w:rsidR="00577D7A" w:rsidRDefault="00000524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2023 2023</w:t>
            </w:r>
          </w:p>
          <w:p w:rsidR="00577D7A" w:rsidRPr="00932F8E" w:rsidRDefault="00000524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D7A" w:rsidRPr="00932F8E" w:rsidRDefault="00B60901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F8E">
              <w:rPr>
                <w:rFonts w:ascii="Times New Roman" w:hAnsi="Times New Roman" w:cs="Times New Roman"/>
                <w:sz w:val="22"/>
                <w:szCs w:val="22"/>
              </w:rPr>
              <w:t xml:space="preserve">Сертификат Лауреата Гранта «Губернатора Ростовской области и Джорджа Сороса», 1999, </w:t>
            </w:r>
          </w:p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Почетная грамота Министерства образования и науки РФ, 2009</w:t>
            </w:r>
            <w:r w:rsidRPr="00932F8E">
              <w:rPr>
                <w:rFonts w:ascii="Times New Roman" w:hAnsi="Times New Roman"/>
                <w:u w:val="single"/>
              </w:rPr>
              <w:t xml:space="preserve"> </w:t>
            </w:r>
            <w:r w:rsidRPr="00932F8E">
              <w:rPr>
                <w:rFonts w:ascii="Times New Roman" w:hAnsi="Times New Roman"/>
              </w:rPr>
              <w:t>Нагрудный знак «Почетный работник общего образования РФ», 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D7A" w:rsidRPr="00932F8E" w:rsidRDefault="00000524" w:rsidP="00577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577D7A" w:rsidRDefault="00577D7A" w:rsidP="00577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577D7A" w:rsidRDefault="00577D7A" w:rsidP="00577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B60901" w:rsidRDefault="00000524" w:rsidP="00577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577D7A" w:rsidRDefault="00577D7A" w:rsidP="00577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D7A" w:rsidRDefault="00577D7A" w:rsidP="00577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D7A" w:rsidRPr="00932F8E" w:rsidRDefault="00577D7A" w:rsidP="00577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C32D5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0524">
              <w:rPr>
                <w:rFonts w:ascii="Times New Roman" w:hAnsi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Скрипка </w:t>
            </w: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Евгения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31.07.1969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E9" w:rsidRDefault="000175E9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Калмыцкий государственный университет им. </w:t>
            </w:r>
            <w:proofErr w:type="spellStart"/>
            <w:r>
              <w:rPr>
                <w:rFonts w:ascii="Times New Roman" w:hAnsi="Times New Roman"/>
              </w:rPr>
              <w:t>Б.Б.Городовикова</w:t>
            </w:r>
            <w:proofErr w:type="spellEnd"/>
            <w:r>
              <w:rPr>
                <w:rFonts w:ascii="Times New Roman" w:hAnsi="Times New Roman"/>
              </w:rPr>
              <w:t>, 2021</w:t>
            </w:r>
          </w:p>
          <w:p w:rsidR="000175E9" w:rsidRDefault="000175E9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Среденее</w:t>
            </w:r>
            <w:proofErr w:type="spellEnd"/>
            <w:r w:rsidRPr="00932F8E">
              <w:rPr>
                <w:rFonts w:ascii="Times New Roman" w:hAnsi="Times New Roman"/>
              </w:rPr>
              <w:t xml:space="preserve"> профессиональное , </w:t>
            </w:r>
            <w:r w:rsidRPr="00932F8E">
              <w:rPr>
                <w:rFonts w:ascii="Times New Roman" w:hAnsi="Times New Roman"/>
              </w:rPr>
              <w:lastRenderedPageBreak/>
              <w:t>Барнаульское педагогическое училище, 1988,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7B0" w:rsidRDefault="008E57B0" w:rsidP="008E57B0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технологии</w:t>
            </w: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000524" w:rsidP="00BA039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000524" w:rsidP="00BA039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Учитель </w:t>
            </w:r>
            <w:r w:rsidR="008E57B0">
              <w:rPr>
                <w:rFonts w:ascii="Times New Roman" w:hAnsi="Times New Roman"/>
              </w:rPr>
              <w:t>технологии</w:t>
            </w:r>
          </w:p>
          <w:p w:rsidR="008E57B0" w:rsidRDefault="008E57B0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 обучение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Педагог доп.</w:t>
            </w:r>
            <w:r>
              <w:rPr>
                <w:rFonts w:ascii="Times New Roman" w:hAnsi="Times New Roman"/>
              </w:rPr>
              <w:t xml:space="preserve"> </w:t>
            </w:r>
            <w:r w:rsidRPr="00932F8E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Пр. № </w:t>
            </w:r>
            <w:r w:rsidR="00000524">
              <w:rPr>
                <w:rFonts w:ascii="Times New Roman" w:hAnsi="Times New Roman" w:cs="Times New Roman"/>
              </w:rPr>
              <w:t>1139 от 24.11.2023</w:t>
            </w:r>
            <w:r w:rsidRPr="00932F8E">
              <w:rPr>
                <w:rFonts w:ascii="Times New Roman" w:hAnsi="Times New Roman" w:cs="Times New Roman"/>
              </w:rPr>
              <w:t>,</w:t>
            </w:r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</w:t>
            </w:r>
            <w:r w:rsidRPr="00932F8E">
              <w:rPr>
                <w:rFonts w:ascii="Times New Roman" w:hAnsi="Times New Roman"/>
              </w:rPr>
              <w:t>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000524" w:rsidP="00BA039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523C4B" w:rsidP="00BA039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E41E6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Грамота отдела образования Администрации Песчанокопского района</w:t>
            </w:r>
            <w:r w:rsidR="008E57B0">
              <w:rPr>
                <w:rFonts w:ascii="Times New Roman" w:hAnsi="Times New Roman"/>
              </w:rPr>
              <w:t>,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000524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E57B0" w:rsidRDefault="008E57B0" w:rsidP="00BA0391">
            <w:pPr>
              <w:pStyle w:val="1"/>
              <w:rPr>
                <w:rFonts w:ascii="Times New Roman" w:hAnsi="Times New Roman"/>
              </w:rPr>
            </w:pPr>
          </w:p>
          <w:p w:rsidR="00BA0391" w:rsidRDefault="00000524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A0391" w:rsidRDefault="00000524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BA0391" w:rsidRDefault="00BA0391" w:rsidP="00BA0391">
            <w:pPr>
              <w:pStyle w:val="1"/>
              <w:rPr>
                <w:rFonts w:ascii="Times New Roman" w:hAnsi="Times New Roman"/>
              </w:rPr>
            </w:pPr>
          </w:p>
          <w:p w:rsidR="00BA0391" w:rsidRPr="00932F8E" w:rsidRDefault="00000524" w:rsidP="00BA03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000524" w:rsidP="00BA039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9A753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7A6F6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02.02.1993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63" w:rsidRDefault="007A6F6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Зерноградское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чилище</w:t>
            </w:r>
            <w:proofErr w:type="spellEnd"/>
            <w:r>
              <w:rPr>
                <w:rFonts w:ascii="Times New Roman" w:hAnsi="Times New Roman" w:cs="Times New Roman"/>
              </w:rPr>
              <w:t>, 2013 г.</w:t>
            </w:r>
          </w:p>
          <w:p w:rsidR="007A6F63" w:rsidRDefault="007A6F6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A6F63" w:rsidRDefault="007A6F6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A0391" w:rsidRPr="00932F8E" w:rsidRDefault="007A6F6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ЮФУ, 2019 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Default="007A6F6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с </w:t>
            </w:r>
            <w:proofErr w:type="spellStart"/>
            <w:r>
              <w:rPr>
                <w:rFonts w:ascii="Times New Roman" w:hAnsi="Times New Roman" w:cs="Times New Roman"/>
              </w:rPr>
              <w:t>допподготовкой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области иностранного языка</w:t>
            </w:r>
          </w:p>
          <w:p w:rsidR="007A6F63" w:rsidRPr="00932F8E" w:rsidRDefault="007A6F63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32625F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00052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00052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32625F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000524" w:rsidRPr="008E57B0" w:rsidRDefault="00000524" w:rsidP="000005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32625F" w:rsidRPr="00265A7D" w:rsidRDefault="0032625F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ED460F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00052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32625F" w:rsidRDefault="0032625F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0524" w:rsidRPr="00932F8E" w:rsidRDefault="0000052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000524" w:rsidP="00BA039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Соколова Ирина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19.08.1982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ЮФУ, 2009, учитель истории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Учитель истории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00052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1</w:t>
            </w:r>
            <w:r w:rsidR="000005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Учитель истории</w:t>
            </w:r>
          </w:p>
          <w:p w:rsidR="008E57B0" w:rsidRDefault="002D25F0" w:rsidP="008E57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7D7A" w:rsidRPr="008E57B0" w:rsidRDefault="008E57B0" w:rsidP="008E57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932F8E">
              <w:rPr>
                <w:rFonts w:ascii="Times New Roman" w:hAnsi="Times New Roman" w:cs="Times New Roman"/>
              </w:rPr>
              <w:t>доп.образования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E" w:rsidRDefault="0051702E" w:rsidP="0051702E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Высшая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приказ от 25.06.2021 г. №587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Default="0006278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BA0391" w:rsidRPr="00932F8E" w:rsidRDefault="0006278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523C4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Главы Администрации Песчанокопского района,2010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  <w:r w:rsidRPr="00932F8E">
              <w:rPr>
                <w:rFonts w:ascii="Times New Roman" w:hAnsi="Times New Roman" w:cs="Times New Roman"/>
              </w:rPr>
              <w:t xml:space="preserve"> Министерства общего и профессионального </w:t>
            </w:r>
            <w:r w:rsidRPr="00932F8E">
              <w:rPr>
                <w:rFonts w:ascii="Times New Roman" w:hAnsi="Times New Roman" w:cs="Times New Roman"/>
              </w:rPr>
              <w:lastRenderedPageBreak/>
              <w:t>образования РО</w:t>
            </w:r>
            <w:r>
              <w:rPr>
                <w:rFonts w:ascii="Times New Roman" w:hAnsi="Times New Roman" w:cs="Times New Roman"/>
              </w:rPr>
              <w:t>,2012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Почетная грамота отдела образования Администрации Песчанокопского района,2016</w:t>
            </w:r>
          </w:p>
          <w:p w:rsidR="00577D7A" w:rsidRPr="00932F8E" w:rsidRDefault="00577D7A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законодательного собрания,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000524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2D25F0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D25F0" w:rsidRDefault="002D25F0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000524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E57B0" w:rsidRDefault="008E57B0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57B0" w:rsidRPr="00932F8E" w:rsidRDefault="00000524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000524" w:rsidP="00BA039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2F8E">
              <w:rPr>
                <w:rFonts w:ascii="Times New Roman" w:hAnsi="Times New Roman" w:cs="Times New Roman"/>
              </w:rPr>
              <w:t>Ткаля</w:t>
            </w:r>
            <w:proofErr w:type="spellEnd"/>
            <w:r w:rsidRPr="00932F8E">
              <w:rPr>
                <w:rFonts w:ascii="Times New Roman" w:hAnsi="Times New Roman" w:cs="Times New Roman"/>
              </w:rPr>
              <w:t xml:space="preserve"> Наталья Васильевна.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06.02.73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РПУ, среднее-спец,1996,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391" w:rsidRPr="00932F8E" w:rsidRDefault="0000052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577D7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05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  <w:p w:rsidR="00BA0391" w:rsidRDefault="00BA0391" w:rsidP="00BA03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Доп. образ.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000524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 922</w:t>
            </w:r>
            <w:r w:rsidR="00EA0D49">
              <w:rPr>
                <w:rFonts w:ascii="Times New Roman" w:hAnsi="Times New Roman" w:cs="Times New Roman"/>
              </w:rPr>
              <w:t xml:space="preserve"> от 22.09.2023</w:t>
            </w:r>
            <w:r w:rsidR="00BA0391">
              <w:rPr>
                <w:rFonts w:ascii="Times New Roman" w:hAnsi="Times New Roman" w:cs="Times New Roman"/>
              </w:rPr>
              <w:t xml:space="preserve"> г.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391" w:rsidRPr="00932F8E" w:rsidRDefault="00BA0391" w:rsidP="00EA0D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A0D4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391" w:rsidRPr="00932F8E" w:rsidRDefault="00523C4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Грамота ОО Администрации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Песчанокопского района, </w:t>
            </w:r>
          </w:p>
          <w:p w:rsidR="00BA0391" w:rsidRPr="00932F8E" w:rsidRDefault="007879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/>
              </w:rPr>
              <w:t>Благодарственное письмо Министерства общего и професс</w:t>
            </w:r>
            <w:r>
              <w:rPr>
                <w:rFonts w:ascii="Times New Roman" w:hAnsi="Times New Roman"/>
              </w:rPr>
              <w:t>ионального образования РО, 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Default="00EA0D49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EA0D49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A0391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Pr="00932F8E" w:rsidRDefault="00EA0D49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7D7A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D7A" w:rsidRPr="00932F8E" w:rsidRDefault="00EA0D49" w:rsidP="00577D7A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Тищенко Светлана Анатольевна</w:t>
            </w:r>
          </w:p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01.03.1968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Сред.спец</w:t>
            </w:r>
            <w:proofErr w:type="spellEnd"/>
            <w:r w:rsidRPr="00932F8E">
              <w:rPr>
                <w:rFonts w:ascii="Times New Roman" w:hAnsi="Times New Roman"/>
              </w:rPr>
              <w:t xml:space="preserve">., </w:t>
            </w:r>
            <w:proofErr w:type="spellStart"/>
            <w:r w:rsidRPr="00932F8E">
              <w:rPr>
                <w:rFonts w:ascii="Times New Roman" w:hAnsi="Times New Roman"/>
              </w:rPr>
              <w:t>Волгодонское</w:t>
            </w:r>
            <w:proofErr w:type="spellEnd"/>
            <w:r w:rsidRPr="00932F8E">
              <w:rPr>
                <w:rFonts w:ascii="Times New Roman" w:hAnsi="Times New Roman"/>
              </w:rPr>
              <w:t xml:space="preserve"> пед.училище,1987,препо</w:t>
            </w:r>
            <w:r w:rsidRPr="00932F8E">
              <w:rPr>
                <w:rFonts w:ascii="Times New Roman" w:hAnsi="Times New Roman"/>
              </w:rPr>
              <w:lastRenderedPageBreak/>
              <w:t>даватель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D7A" w:rsidRPr="00932F8E" w:rsidRDefault="00577D7A" w:rsidP="00577D7A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lastRenderedPageBreak/>
              <w:t>Преподава</w:t>
            </w:r>
            <w:proofErr w:type="spellEnd"/>
          </w:p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32F8E">
              <w:rPr>
                <w:rFonts w:ascii="Times New Roman" w:hAnsi="Times New Roman"/>
              </w:rPr>
              <w:t>тель</w:t>
            </w:r>
            <w:proofErr w:type="spellEnd"/>
            <w:r w:rsidRPr="00932F8E">
              <w:rPr>
                <w:rFonts w:ascii="Times New Roman" w:hAnsi="Times New Roman"/>
              </w:rPr>
              <w:t xml:space="preserve">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</w:t>
            </w:r>
            <w:r w:rsidRPr="00932F8E">
              <w:rPr>
                <w:rFonts w:ascii="Times New Roman" w:hAnsi="Times New Roman"/>
              </w:rPr>
              <w:t xml:space="preserve"> </w:t>
            </w:r>
          </w:p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D7A" w:rsidRPr="00AE4282" w:rsidRDefault="00EA0D49" w:rsidP="00577D7A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D7A" w:rsidRPr="00AE4282" w:rsidRDefault="00EA0D49" w:rsidP="00577D7A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Старшая вожатая, </w:t>
            </w:r>
          </w:p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</w:p>
          <w:p w:rsidR="00B60901" w:rsidRDefault="00B60901" w:rsidP="00577D7A">
            <w:pPr>
              <w:pStyle w:val="1"/>
              <w:rPr>
                <w:rFonts w:ascii="Times New Roman" w:hAnsi="Times New Roman"/>
              </w:rPr>
            </w:pPr>
          </w:p>
          <w:p w:rsidR="00B60901" w:rsidRPr="00932F8E" w:rsidRDefault="00B60901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Доп. образ.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7962F6" w:rsidRDefault="00577D7A" w:rsidP="00577D7A">
            <w:pPr>
              <w:pStyle w:val="1"/>
              <w:jc w:val="center"/>
              <w:rPr>
                <w:rFonts w:ascii="Times New Roman" w:hAnsi="Times New Roman"/>
              </w:rPr>
            </w:pPr>
            <w:r w:rsidRPr="007962F6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577D7A" w:rsidRPr="007962F6" w:rsidRDefault="00EA0D49" w:rsidP="00577D7A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от </w:t>
            </w:r>
            <w:r>
              <w:rPr>
                <w:rFonts w:ascii="Times New Roman" w:hAnsi="Times New Roman"/>
              </w:rPr>
              <w:lastRenderedPageBreak/>
              <w:t>11.10.2022</w:t>
            </w:r>
            <w:r w:rsidR="00577D7A" w:rsidRPr="007962F6">
              <w:rPr>
                <w:rFonts w:ascii="Times New Roman" w:hAnsi="Times New Roman"/>
              </w:rPr>
              <w:t xml:space="preserve"> №310</w:t>
            </w:r>
          </w:p>
          <w:p w:rsidR="00577D7A" w:rsidRPr="00932F8E" w:rsidRDefault="00577D7A" w:rsidP="00577D7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D7A" w:rsidRPr="00932F8E" w:rsidRDefault="00577D7A" w:rsidP="00577D7A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577D7A" w:rsidRPr="00932F8E" w:rsidRDefault="00577D7A" w:rsidP="00577D7A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EA0D49" w:rsidRDefault="00EA0D49" w:rsidP="00EA0D49">
            <w:pPr>
              <w:pStyle w:val="1"/>
              <w:rPr>
                <w:rFonts w:ascii="Times New Roman" w:hAnsi="Times New Roman"/>
              </w:rPr>
            </w:pPr>
          </w:p>
          <w:p w:rsidR="00EA0D49" w:rsidRDefault="00EA0D49" w:rsidP="00EA0D49">
            <w:pPr>
              <w:pStyle w:val="1"/>
              <w:rPr>
                <w:rFonts w:ascii="Times New Roman" w:hAnsi="Times New Roman"/>
              </w:rPr>
            </w:pPr>
          </w:p>
          <w:p w:rsidR="00577D7A" w:rsidRPr="00932F8E" w:rsidRDefault="00577D7A" w:rsidP="00EA0D49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2</w:t>
            </w:r>
            <w:r w:rsidR="00EA0D49">
              <w:rPr>
                <w:rFonts w:ascii="Times New Roman" w:hAnsi="Times New Roman"/>
              </w:rPr>
              <w:t>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D7A" w:rsidRPr="00932F8E" w:rsidRDefault="00577D7A" w:rsidP="00577D7A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60901">
              <w:rPr>
                <w:rFonts w:ascii="Times New Roman" w:hAnsi="Times New Roman"/>
              </w:rPr>
              <w:t>22</w:t>
            </w:r>
          </w:p>
          <w:p w:rsidR="00577D7A" w:rsidRPr="00932F8E" w:rsidRDefault="00577D7A" w:rsidP="00577D7A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577D7A" w:rsidRPr="00932F8E" w:rsidRDefault="00577D7A" w:rsidP="00577D7A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577D7A" w:rsidRPr="00932F8E" w:rsidRDefault="00577D7A" w:rsidP="00577D7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Грамота ОО Администрации</w:t>
            </w:r>
          </w:p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Песчанокопского района, </w:t>
            </w:r>
          </w:p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lastRenderedPageBreak/>
              <w:t>Благодарственное письмо Министерства общего и профессионального образования РО, 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lastRenderedPageBreak/>
              <w:t>1ставка</w:t>
            </w:r>
          </w:p>
          <w:p w:rsidR="00577D7A" w:rsidRPr="00932F8E" w:rsidRDefault="00577D7A" w:rsidP="00577D7A">
            <w:pPr>
              <w:pStyle w:val="1"/>
              <w:rPr>
                <w:rFonts w:ascii="Times New Roman" w:hAnsi="Times New Roman"/>
              </w:rPr>
            </w:pPr>
          </w:p>
          <w:p w:rsidR="00577D7A" w:rsidRDefault="00577D7A" w:rsidP="00577D7A">
            <w:pPr>
              <w:pStyle w:val="1"/>
              <w:rPr>
                <w:rFonts w:ascii="Times New Roman" w:hAnsi="Times New Roman"/>
              </w:rPr>
            </w:pPr>
          </w:p>
          <w:p w:rsidR="00B60901" w:rsidRDefault="00B60901" w:rsidP="00577D7A">
            <w:pPr>
              <w:pStyle w:val="1"/>
              <w:rPr>
                <w:rFonts w:ascii="Times New Roman" w:hAnsi="Times New Roman"/>
              </w:rPr>
            </w:pPr>
          </w:p>
          <w:p w:rsidR="00B60901" w:rsidRDefault="00EA0D49" w:rsidP="00577D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B60901" w:rsidRPr="00932F8E" w:rsidRDefault="00B60901" w:rsidP="00577D7A">
            <w:pPr>
              <w:pStyle w:val="1"/>
              <w:rPr>
                <w:rFonts w:ascii="Times New Roman" w:hAnsi="Times New Roman"/>
              </w:rPr>
            </w:pP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EA0D49" w:rsidP="00BA039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Хаустова Светлана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11.09.1983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ЮФУ,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2F8E">
              <w:rPr>
                <w:rFonts w:ascii="Times New Roman" w:hAnsi="Times New Roman" w:cs="Times New Roman"/>
              </w:rPr>
              <w:t>высшее,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2F8E">
              <w:rPr>
                <w:rFonts w:ascii="Times New Roman" w:hAnsi="Times New Roman" w:cs="Times New Roman"/>
              </w:rPr>
              <w:t>2007,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EA0D49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EA0D49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русского языка и литературы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BA0391" w:rsidRDefault="00BA0391" w:rsidP="00BA0391">
            <w:pPr>
              <w:pStyle w:val="1"/>
              <w:rPr>
                <w:rFonts w:ascii="Times New Roman" w:hAnsi="Times New Roman"/>
              </w:rPr>
            </w:pPr>
          </w:p>
          <w:p w:rsidR="002D25F0" w:rsidRPr="00932F8E" w:rsidRDefault="002D25F0" w:rsidP="002D25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EA0D49" w:rsidP="00577D7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№ </w:t>
            </w:r>
            <w:r w:rsidR="00BA03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139 от 24.11.2023</w:t>
            </w:r>
            <w:r w:rsidR="00BA0391">
              <w:rPr>
                <w:rFonts w:ascii="Times New Roman" w:hAnsi="Times New Roman" w:cs="Times New Roman"/>
              </w:rPr>
              <w:t xml:space="preserve"> </w:t>
            </w:r>
            <w:r w:rsidR="00577D7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5F0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523C4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Грамота ОО Администра</w:t>
            </w:r>
            <w:r>
              <w:rPr>
                <w:rFonts w:ascii="Times New Roman" w:hAnsi="Times New Roman"/>
              </w:rPr>
              <w:t>ции Песчанокопского района, 2018</w:t>
            </w:r>
          </w:p>
          <w:p w:rsidR="00BA0391" w:rsidRPr="00932F8E" w:rsidRDefault="00D95739" w:rsidP="00D95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/>
              </w:rPr>
              <w:t>Благодарственное письмо Министерства общего и професс</w:t>
            </w:r>
            <w:r>
              <w:rPr>
                <w:rFonts w:ascii="Times New Roman" w:hAnsi="Times New Roman"/>
              </w:rPr>
              <w:t>ионального образования РО, 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EA0D49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391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A0391" w:rsidRDefault="00EA0D49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A0391" w:rsidRPr="00932F8E" w:rsidTr="00BA039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EA0D49" w:rsidP="00C32D5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2F8E">
              <w:rPr>
                <w:rFonts w:ascii="Times New Roman" w:hAnsi="Times New Roman" w:cs="Times New Roman"/>
              </w:rPr>
              <w:t>Шелюх</w:t>
            </w:r>
            <w:proofErr w:type="spellEnd"/>
            <w:r w:rsidRPr="00932F8E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21.12.1979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 xml:space="preserve">Зерноградское </w:t>
            </w:r>
            <w:proofErr w:type="spellStart"/>
            <w:r w:rsidRPr="00932F8E">
              <w:rPr>
                <w:rFonts w:ascii="Times New Roman" w:hAnsi="Times New Roman" w:cs="Times New Roman"/>
              </w:rPr>
              <w:t>пед</w:t>
            </w:r>
            <w:proofErr w:type="spellEnd"/>
            <w:r w:rsidRPr="00932F8E">
              <w:rPr>
                <w:rFonts w:ascii="Times New Roman" w:hAnsi="Times New Roman" w:cs="Times New Roman"/>
              </w:rPr>
              <w:t xml:space="preserve"> училище,2000,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BA0391" w:rsidP="00BA0391">
            <w:pPr>
              <w:pStyle w:val="1"/>
              <w:rPr>
                <w:rFonts w:ascii="Times New Roman" w:hAnsi="Times New Roman"/>
              </w:rPr>
            </w:pPr>
            <w:r w:rsidRPr="00932F8E">
              <w:rPr>
                <w:rFonts w:ascii="Times New Roman" w:hAnsi="Times New Roman"/>
              </w:rPr>
              <w:t xml:space="preserve">Учитель начальных классов, </w:t>
            </w: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391" w:rsidRPr="00932F8E" w:rsidRDefault="00EA0D49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391" w:rsidRPr="00932F8E" w:rsidRDefault="00EA0D49" w:rsidP="000175E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Организатор детского движения</w:t>
            </w:r>
          </w:p>
          <w:p w:rsidR="00BA0391" w:rsidRDefault="008E57B0" w:rsidP="008E57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D25F0" w:rsidRDefault="002D25F0" w:rsidP="008E57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</w:p>
          <w:p w:rsidR="00EA0D49" w:rsidRPr="002D25F0" w:rsidRDefault="00EA0D49" w:rsidP="008E57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Доп. образ.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2D25F0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391" w:rsidRPr="00932F8E" w:rsidRDefault="0006278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391" w:rsidRPr="00932F8E" w:rsidRDefault="00523C4B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91" w:rsidRPr="00932F8E" w:rsidRDefault="00E41E6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Грамота отдела образования Администрации Песчанокопского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91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F8E">
              <w:rPr>
                <w:rFonts w:ascii="Times New Roman" w:hAnsi="Times New Roman" w:cs="Times New Roman"/>
              </w:rPr>
              <w:t>1 ставка</w:t>
            </w:r>
          </w:p>
          <w:p w:rsidR="00BA0391" w:rsidRDefault="00BA0391" w:rsidP="00BA03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A0391" w:rsidRDefault="00EA0D49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A0391" w:rsidRDefault="00EA0D49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A0D49" w:rsidRPr="00932F8E" w:rsidRDefault="00EA0D49" w:rsidP="00BA0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8F437B" w:rsidRPr="00932F8E" w:rsidRDefault="008F437B" w:rsidP="000B5124">
      <w:pPr>
        <w:pStyle w:val="1"/>
        <w:jc w:val="center"/>
        <w:rPr>
          <w:rFonts w:ascii="Times New Roman" w:hAnsi="Times New Roman"/>
        </w:rPr>
      </w:pPr>
    </w:p>
    <w:p w:rsidR="008F437B" w:rsidRPr="00932F8E" w:rsidRDefault="008F437B" w:rsidP="000B5124">
      <w:pPr>
        <w:pStyle w:val="1"/>
        <w:jc w:val="center"/>
        <w:rPr>
          <w:rFonts w:ascii="Times New Roman" w:hAnsi="Times New Roman"/>
        </w:rPr>
      </w:pPr>
    </w:p>
    <w:p w:rsidR="008F437B" w:rsidRPr="00932F8E" w:rsidRDefault="008F437B" w:rsidP="000B5124">
      <w:pPr>
        <w:pStyle w:val="1"/>
        <w:jc w:val="center"/>
        <w:rPr>
          <w:rFonts w:ascii="Times New Roman" w:hAnsi="Times New Roman"/>
        </w:rPr>
      </w:pPr>
    </w:p>
    <w:p w:rsidR="004121C0" w:rsidRPr="00932F8E" w:rsidRDefault="004121C0" w:rsidP="000B5124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121C0" w:rsidRPr="00932F8E" w:rsidSect="008F4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43"/>
    <w:rsid w:val="00000524"/>
    <w:rsid w:val="000175E9"/>
    <w:rsid w:val="00025BB0"/>
    <w:rsid w:val="00025FC1"/>
    <w:rsid w:val="000375ED"/>
    <w:rsid w:val="00046F7D"/>
    <w:rsid w:val="00051E37"/>
    <w:rsid w:val="00053E85"/>
    <w:rsid w:val="000607A8"/>
    <w:rsid w:val="0006278B"/>
    <w:rsid w:val="00071B2C"/>
    <w:rsid w:val="000B5124"/>
    <w:rsid w:val="000C3BB7"/>
    <w:rsid w:val="000E507B"/>
    <w:rsid w:val="000F12D4"/>
    <w:rsid w:val="000F7DC2"/>
    <w:rsid w:val="0012018B"/>
    <w:rsid w:val="00121A9D"/>
    <w:rsid w:val="00183885"/>
    <w:rsid w:val="001840DC"/>
    <w:rsid w:val="001A0BAE"/>
    <w:rsid w:val="00212B0F"/>
    <w:rsid w:val="00225B30"/>
    <w:rsid w:val="0024008F"/>
    <w:rsid w:val="00244694"/>
    <w:rsid w:val="00260B5E"/>
    <w:rsid w:val="00265A7D"/>
    <w:rsid w:val="002B729F"/>
    <w:rsid w:val="002C7103"/>
    <w:rsid w:val="002D25F0"/>
    <w:rsid w:val="002E7271"/>
    <w:rsid w:val="002E7F6F"/>
    <w:rsid w:val="00301201"/>
    <w:rsid w:val="00304B2A"/>
    <w:rsid w:val="00311856"/>
    <w:rsid w:val="0032625F"/>
    <w:rsid w:val="003343EA"/>
    <w:rsid w:val="00373AC2"/>
    <w:rsid w:val="003A2E8C"/>
    <w:rsid w:val="003B306C"/>
    <w:rsid w:val="003C456E"/>
    <w:rsid w:val="003C7462"/>
    <w:rsid w:val="003D298B"/>
    <w:rsid w:val="003E3869"/>
    <w:rsid w:val="004121C0"/>
    <w:rsid w:val="00416517"/>
    <w:rsid w:val="0041659A"/>
    <w:rsid w:val="00416FE4"/>
    <w:rsid w:val="00431C9D"/>
    <w:rsid w:val="00453B81"/>
    <w:rsid w:val="0045513A"/>
    <w:rsid w:val="00463FAF"/>
    <w:rsid w:val="0046761E"/>
    <w:rsid w:val="00472743"/>
    <w:rsid w:val="00486BA8"/>
    <w:rsid w:val="004B496D"/>
    <w:rsid w:val="004D5995"/>
    <w:rsid w:val="004E7A29"/>
    <w:rsid w:val="004F4CB7"/>
    <w:rsid w:val="0051702E"/>
    <w:rsid w:val="00523C4B"/>
    <w:rsid w:val="0057193C"/>
    <w:rsid w:val="00577D7A"/>
    <w:rsid w:val="00580CD8"/>
    <w:rsid w:val="005A4CB8"/>
    <w:rsid w:val="005B5F53"/>
    <w:rsid w:val="005C3B79"/>
    <w:rsid w:val="006631DC"/>
    <w:rsid w:val="0066388B"/>
    <w:rsid w:val="0066729E"/>
    <w:rsid w:val="006A01FE"/>
    <w:rsid w:val="006C0704"/>
    <w:rsid w:val="006C2ECA"/>
    <w:rsid w:val="006C6E26"/>
    <w:rsid w:val="006D6F0E"/>
    <w:rsid w:val="0070484B"/>
    <w:rsid w:val="00724957"/>
    <w:rsid w:val="007515AD"/>
    <w:rsid w:val="00771A07"/>
    <w:rsid w:val="00787991"/>
    <w:rsid w:val="00793DB5"/>
    <w:rsid w:val="00796E07"/>
    <w:rsid w:val="007A291F"/>
    <w:rsid w:val="007A6F63"/>
    <w:rsid w:val="007D734F"/>
    <w:rsid w:val="00837CA3"/>
    <w:rsid w:val="00856A3A"/>
    <w:rsid w:val="00857475"/>
    <w:rsid w:val="00892E3D"/>
    <w:rsid w:val="008B03A4"/>
    <w:rsid w:val="008B09C4"/>
    <w:rsid w:val="008C79A3"/>
    <w:rsid w:val="008D4A9C"/>
    <w:rsid w:val="008D5068"/>
    <w:rsid w:val="008E57B0"/>
    <w:rsid w:val="008F437B"/>
    <w:rsid w:val="00932F8E"/>
    <w:rsid w:val="009332C6"/>
    <w:rsid w:val="00962B3D"/>
    <w:rsid w:val="009665A4"/>
    <w:rsid w:val="009825E3"/>
    <w:rsid w:val="0098375B"/>
    <w:rsid w:val="009863AE"/>
    <w:rsid w:val="009A7534"/>
    <w:rsid w:val="009B32F5"/>
    <w:rsid w:val="009B6DA2"/>
    <w:rsid w:val="009C4154"/>
    <w:rsid w:val="00A47619"/>
    <w:rsid w:val="00A60C9F"/>
    <w:rsid w:val="00A7270D"/>
    <w:rsid w:val="00A74EC2"/>
    <w:rsid w:val="00A80367"/>
    <w:rsid w:val="00AC7036"/>
    <w:rsid w:val="00AD3620"/>
    <w:rsid w:val="00AE4282"/>
    <w:rsid w:val="00B067BC"/>
    <w:rsid w:val="00B36F4D"/>
    <w:rsid w:val="00B438C0"/>
    <w:rsid w:val="00B60901"/>
    <w:rsid w:val="00B84B67"/>
    <w:rsid w:val="00B92A8F"/>
    <w:rsid w:val="00BA0391"/>
    <w:rsid w:val="00BB4362"/>
    <w:rsid w:val="00BC15AF"/>
    <w:rsid w:val="00C023B4"/>
    <w:rsid w:val="00C17DA2"/>
    <w:rsid w:val="00C32D59"/>
    <w:rsid w:val="00C81747"/>
    <w:rsid w:val="00C84CBA"/>
    <w:rsid w:val="00C920AD"/>
    <w:rsid w:val="00CA0F6A"/>
    <w:rsid w:val="00CB287F"/>
    <w:rsid w:val="00CB665D"/>
    <w:rsid w:val="00CC142B"/>
    <w:rsid w:val="00CD18FE"/>
    <w:rsid w:val="00CD6C83"/>
    <w:rsid w:val="00CF4B31"/>
    <w:rsid w:val="00D06A21"/>
    <w:rsid w:val="00D1256D"/>
    <w:rsid w:val="00D541B0"/>
    <w:rsid w:val="00D562DE"/>
    <w:rsid w:val="00D72F0C"/>
    <w:rsid w:val="00D764E0"/>
    <w:rsid w:val="00D95739"/>
    <w:rsid w:val="00DB018C"/>
    <w:rsid w:val="00DC155F"/>
    <w:rsid w:val="00DE6540"/>
    <w:rsid w:val="00E24676"/>
    <w:rsid w:val="00E375A3"/>
    <w:rsid w:val="00E41E61"/>
    <w:rsid w:val="00E76FE7"/>
    <w:rsid w:val="00EA0D49"/>
    <w:rsid w:val="00EA166D"/>
    <w:rsid w:val="00EA3903"/>
    <w:rsid w:val="00EC26CA"/>
    <w:rsid w:val="00ED2E58"/>
    <w:rsid w:val="00ED460F"/>
    <w:rsid w:val="00F001DA"/>
    <w:rsid w:val="00F00CB9"/>
    <w:rsid w:val="00F12BE8"/>
    <w:rsid w:val="00F20CF6"/>
    <w:rsid w:val="00F24079"/>
    <w:rsid w:val="00F657EB"/>
    <w:rsid w:val="00FB2378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43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8F43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F4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43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8F43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F4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311A-97AD-4BCF-981C-DB088A8E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cherik</cp:lastModifiedBy>
  <cp:revision>85</cp:revision>
  <cp:lastPrinted>2020-10-30T10:05:00Z</cp:lastPrinted>
  <dcterms:created xsi:type="dcterms:W3CDTF">2017-09-06T12:17:00Z</dcterms:created>
  <dcterms:modified xsi:type="dcterms:W3CDTF">2024-11-21T09:00:00Z</dcterms:modified>
</cp:coreProperties>
</file>